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7807" w:rsidRPr="00A312AE" w:rsidRDefault="00133DFF" w:rsidP="00591EED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A312AE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</w:t>
      </w:r>
      <w:r w:rsidR="00522F5A" w:rsidRPr="00A312AE">
        <w:rPr>
          <w:rFonts w:ascii="Times New Roman" w:hAnsi="Times New Roman" w:cs="Times New Roman"/>
          <w:b/>
          <w:sz w:val="24"/>
          <w:szCs w:val="24"/>
        </w:rPr>
        <w:t xml:space="preserve">              </w:t>
      </w:r>
      <w:r w:rsidR="00B6766B" w:rsidRPr="00A312AE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686003" w:rsidRPr="00A312AE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</w:t>
      </w:r>
      <w:r w:rsidR="005B7D7A" w:rsidRPr="00A312AE">
        <w:rPr>
          <w:rFonts w:ascii="Times New Roman" w:hAnsi="Times New Roman" w:cs="Times New Roman"/>
          <w:b/>
          <w:sz w:val="24"/>
          <w:szCs w:val="24"/>
        </w:rPr>
        <w:t>Приложение № 8</w:t>
      </w:r>
    </w:p>
    <w:p w:rsidR="00922F59" w:rsidRPr="00A312AE" w:rsidRDefault="00133DFF" w:rsidP="00591EED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A312AE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</w:t>
      </w:r>
      <w:r w:rsidR="00D23D0A" w:rsidRPr="00A312AE">
        <w:rPr>
          <w:rFonts w:ascii="Times New Roman" w:hAnsi="Times New Roman" w:cs="Times New Roman"/>
          <w:b/>
          <w:sz w:val="24"/>
          <w:szCs w:val="24"/>
        </w:rPr>
        <w:t xml:space="preserve">                    </w:t>
      </w:r>
      <w:r w:rsidR="00686003" w:rsidRPr="00A312AE"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 w:rsidR="00D23D0A" w:rsidRPr="00A312A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E28C3">
        <w:rPr>
          <w:rFonts w:ascii="Times New Roman" w:hAnsi="Times New Roman" w:cs="Times New Roman"/>
          <w:b/>
          <w:sz w:val="24"/>
          <w:szCs w:val="24"/>
        </w:rPr>
        <w:t>к</w:t>
      </w:r>
      <w:r w:rsidR="005A7500" w:rsidRPr="00A312A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409D7" w:rsidRPr="00A312A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E28C3">
        <w:rPr>
          <w:rFonts w:ascii="Times New Roman" w:hAnsi="Times New Roman" w:cs="Times New Roman"/>
          <w:b/>
          <w:sz w:val="24"/>
          <w:szCs w:val="24"/>
        </w:rPr>
        <w:t xml:space="preserve"> решению</w:t>
      </w:r>
      <w:r w:rsidRPr="00A312AE">
        <w:rPr>
          <w:rFonts w:ascii="Times New Roman" w:hAnsi="Times New Roman" w:cs="Times New Roman"/>
          <w:b/>
          <w:sz w:val="24"/>
          <w:szCs w:val="24"/>
        </w:rPr>
        <w:t xml:space="preserve"> Сельской Думы</w:t>
      </w:r>
      <w:r w:rsidR="00AE28C3">
        <w:rPr>
          <w:rFonts w:ascii="Times New Roman" w:hAnsi="Times New Roman" w:cs="Times New Roman"/>
          <w:b/>
          <w:sz w:val="24"/>
          <w:szCs w:val="24"/>
        </w:rPr>
        <w:t xml:space="preserve"> № 116</w:t>
      </w:r>
    </w:p>
    <w:p w:rsidR="00850B31" w:rsidRPr="00A312AE" w:rsidRDefault="00922F59" w:rsidP="00591EED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A312AE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</w:t>
      </w:r>
      <w:r w:rsidR="00825895" w:rsidRPr="00A312AE">
        <w:rPr>
          <w:rFonts w:ascii="Times New Roman" w:hAnsi="Times New Roman" w:cs="Times New Roman"/>
          <w:b/>
          <w:sz w:val="24"/>
          <w:szCs w:val="24"/>
        </w:rPr>
        <w:t xml:space="preserve">                   от </w:t>
      </w:r>
      <w:bookmarkStart w:id="0" w:name="_GoBack"/>
      <w:bookmarkEnd w:id="0"/>
      <w:r w:rsidR="00AE28C3">
        <w:rPr>
          <w:rFonts w:ascii="Times New Roman" w:hAnsi="Times New Roman" w:cs="Times New Roman"/>
          <w:b/>
          <w:sz w:val="24"/>
          <w:szCs w:val="24"/>
        </w:rPr>
        <w:t>1</w:t>
      </w:r>
      <w:r w:rsidR="00A312AE">
        <w:rPr>
          <w:rFonts w:ascii="Times New Roman" w:hAnsi="Times New Roman" w:cs="Times New Roman"/>
          <w:b/>
          <w:sz w:val="24"/>
          <w:szCs w:val="24"/>
        </w:rPr>
        <w:t>9.12.2023</w:t>
      </w:r>
      <w:r w:rsidRPr="00A312AE">
        <w:rPr>
          <w:rFonts w:ascii="Times New Roman" w:hAnsi="Times New Roman" w:cs="Times New Roman"/>
          <w:b/>
          <w:sz w:val="24"/>
          <w:szCs w:val="24"/>
        </w:rPr>
        <w:t>г</w:t>
      </w:r>
      <w:r w:rsidR="00133DFF" w:rsidRPr="00A312A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50B31" w:rsidRPr="00A312AE" w:rsidRDefault="00B64022">
      <w:pPr>
        <w:rPr>
          <w:rFonts w:ascii="Times New Roman" w:hAnsi="Times New Roman" w:cs="Times New Roman"/>
          <w:sz w:val="24"/>
          <w:szCs w:val="24"/>
        </w:rPr>
      </w:pPr>
      <w:r w:rsidRPr="00A312A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</w:t>
      </w:r>
      <w:r w:rsidRPr="00A312AE">
        <w:rPr>
          <w:rFonts w:ascii="Times New Roman" w:hAnsi="Times New Roman" w:cs="Times New Roman"/>
          <w:sz w:val="24"/>
          <w:szCs w:val="24"/>
        </w:rPr>
        <w:tab/>
      </w:r>
      <w:r w:rsidRPr="00A312AE">
        <w:rPr>
          <w:rFonts w:ascii="Times New Roman" w:hAnsi="Times New Roman" w:cs="Times New Roman"/>
          <w:sz w:val="24"/>
          <w:szCs w:val="24"/>
        </w:rPr>
        <w:tab/>
      </w:r>
      <w:r w:rsidRPr="00A312AE">
        <w:rPr>
          <w:rFonts w:ascii="Times New Roman" w:hAnsi="Times New Roman" w:cs="Times New Roman"/>
          <w:sz w:val="24"/>
          <w:szCs w:val="24"/>
        </w:rPr>
        <w:tab/>
      </w:r>
    </w:p>
    <w:p w:rsidR="00850B31" w:rsidRPr="00A312AE" w:rsidRDefault="00850B31" w:rsidP="00162E2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312AE">
        <w:rPr>
          <w:rFonts w:ascii="Times New Roman" w:hAnsi="Times New Roman" w:cs="Times New Roman"/>
          <w:sz w:val="24"/>
          <w:szCs w:val="24"/>
        </w:rPr>
        <w:t>Распределение бюджетных  ассигнований местного бюджета по целевым статьям</w:t>
      </w:r>
    </w:p>
    <w:p w:rsidR="00A312AE" w:rsidRDefault="00850B31" w:rsidP="00162E2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312AE">
        <w:rPr>
          <w:rFonts w:ascii="Times New Roman" w:hAnsi="Times New Roman" w:cs="Times New Roman"/>
          <w:sz w:val="24"/>
          <w:szCs w:val="24"/>
        </w:rPr>
        <w:t xml:space="preserve">( государственных программ и </w:t>
      </w:r>
      <w:proofErr w:type="spellStart"/>
      <w:r w:rsidRPr="00A312AE">
        <w:rPr>
          <w:rFonts w:ascii="Times New Roman" w:hAnsi="Times New Roman" w:cs="Times New Roman"/>
          <w:sz w:val="24"/>
          <w:szCs w:val="24"/>
        </w:rPr>
        <w:t>непрограммным</w:t>
      </w:r>
      <w:proofErr w:type="spellEnd"/>
      <w:r w:rsidRPr="00A312AE">
        <w:rPr>
          <w:rFonts w:ascii="Times New Roman" w:hAnsi="Times New Roman" w:cs="Times New Roman"/>
          <w:sz w:val="24"/>
          <w:szCs w:val="24"/>
        </w:rPr>
        <w:t xml:space="preserve">  направлениям деятельности),</w:t>
      </w:r>
    </w:p>
    <w:p w:rsidR="00A312AE" w:rsidRDefault="00850B31" w:rsidP="00162E2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312AE">
        <w:rPr>
          <w:rFonts w:ascii="Times New Roman" w:hAnsi="Times New Roman" w:cs="Times New Roman"/>
          <w:sz w:val="24"/>
          <w:szCs w:val="24"/>
        </w:rPr>
        <w:t>группам и подгруппам видов расходов класси</w:t>
      </w:r>
      <w:r w:rsidR="000045E0" w:rsidRPr="00A312AE">
        <w:rPr>
          <w:rFonts w:ascii="Times New Roman" w:hAnsi="Times New Roman" w:cs="Times New Roman"/>
          <w:sz w:val="24"/>
          <w:szCs w:val="24"/>
        </w:rPr>
        <w:t>фикац</w:t>
      </w:r>
      <w:r w:rsidR="00126C28" w:rsidRPr="00A312AE">
        <w:rPr>
          <w:rFonts w:ascii="Times New Roman" w:hAnsi="Times New Roman" w:cs="Times New Roman"/>
          <w:sz w:val="24"/>
          <w:szCs w:val="24"/>
        </w:rPr>
        <w:t>ии расходов</w:t>
      </w:r>
      <w:r w:rsidR="00591EED" w:rsidRPr="00A312AE">
        <w:rPr>
          <w:rFonts w:ascii="Times New Roman" w:hAnsi="Times New Roman" w:cs="Times New Roman"/>
          <w:sz w:val="24"/>
          <w:szCs w:val="24"/>
        </w:rPr>
        <w:t xml:space="preserve"> бюджета</w:t>
      </w:r>
    </w:p>
    <w:p w:rsidR="00850B31" w:rsidRPr="00A312AE" w:rsidRDefault="00591EED" w:rsidP="00162E2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312AE">
        <w:rPr>
          <w:rFonts w:ascii="Times New Roman" w:hAnsi="Times New Roman" w:cs="Times New Roman"/>
          <w:sz w:val="24"/>
          <w:szCs w:val="24"/>
        </w:rPr>
        <w:t xml:space="preserve">на </w:t>
      </w:r>
      <w:r w:rsidR="00A312AE">
        <w:rPr>
          <w:rFonts w:ascii="Times New Roman" w:hAnsi="Times New Roman" w:cs="Times New Roman"/>
          <w:b/>
          <w:sz w:val="24"/>
          <w:szCs w:val="24"/>
        </w:rPr>
        <w:t>2024</w:t>
      </w:r>
      <w:r w:rsidR="00850B31" w:rsidRPr="00A312A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50B31" w:rsidRPr="00A312AE">
        <w:rPr>
          <w:rFonts w:ascii="Times New Roman" w:hAnsi="Times New Roman" w:cs="Times New Roman"/>
          <w:sz w:val="24"/>
          <w:szCs w:val="24"/>
        </w:rPr>
        <w:t>год</w:t>
      </w:r>
    </w:p>
    <w:p w:rsidR="00850B31" w:rsidRPr="00A312AE" w:rsidRDefault="00850B31">
      <w:pPr>
        <w:rPr>
          <w:rFonts w:ascii="Times New Roman" w:hAnsi="Times New Roman" w:cs="Times New Roman"/>
          <w:sz w:val="24"/>
          <w:szCs w:val="24"/>
        </w:rPr>
      </w:pPr>
      <w:r w:rsidRPr="00A312A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</w:t>
      </w:r>
      <w:r w:rsidR="00A312AE">
        <w:rPr>
          <w:rFonts w:ascii="Times New Roman" w:hAnsi="Times New Roman" w:cs="Times New Roman"/>
          <w:sz w:val="24"/>
          <w:szCs w:val="24"/>
        </w:rPr>
        <w:t xml:space="preserve"> </w:t>
      </w:r>
      <w:r w:rsidRPr="00A312AE">
        <w:rPr>
          <w:rFonts w:ascii="Times New Roman" w:hAnsi="Times New Roman" w:cs="Times New Roman"/>
          <w:sz w:val="24"/>
          <w:szCs w:val="24"/>
        </w:rPr>
        <w:t xml:space="preserve">    ( в рублях)</w:t>
      </w:r>
    </w:p>
    <w:tbl>
      <w:tblPr>
        <w:tblStyle w:val="a3"/>
        <w:tblW w:w="9214" w:type="dxa"/>
        <w:tblInd w:w="-459" w:type="dxa"/>
        <w:tblLayout w:type="fixed"/>
        <w:tblLook w:val="04A0"/>
      </w:tblPr>
      <w:tblGrid>
        <w:gridCol w:w="4395"/>
        <w:gridCol w:w="1842"/>
        <w:gridCol w:w="709"/>
        <w:gridCol w:w="2268"/>
      </w:tblGrid>
      <w:tr w:rsidR="00A843FE" w:rsidRPr="00A312AE" w:rsidTr="00A843FE">
        <w:tc>
          <w:tcPr>
            <w:tcW w:w="4395" w:type="dxa"/>
          </w:tcPr>
          <w:p w:rsidR="00A843FE" w:rsidRPr="00A312AE" w:rsidRDefault="00A843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</w:t>
            </w:r>
          </w:p>
          <w:p w:rsidR="00A843FE" w:rsidRPr="00A312AE" w:rsidRDefault="00A843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</w:tcPr>
          <w:p w:rsidR="00A843FE" w:rsidRPr="00A312AE" w:rsidRDefault="00A843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b/>
                <w:sz w:val="24"/>
                <w:szCs w:val="24"/>
              </w:rPr>
              <w:t>Целевая статья</w:t>
            </w:r>
          </w:p>
        </w:tc>
        <w:tc>
          <w:tcPr>
            <w:tcW w:w="709" w:type="dxa"/>
          </w:tcPr>
          <w:p w:rsidR="00A843FE" w:rsidRPr="00A312AE" w:rsidRDefault="00A843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b/>
                <w:sz w:val="24"/>
                <w:szCs w:val="24"/>
              </w:rPr>
              <w:t>Группа и подгруппы видов расходов</w:t>
            </w:r>
          </w:p>
        </w:tc>
        <w:tc>
          <w:tcPr>
            <w:tcW w:w="2268" w:type="dxa"/>
          </w:tcPr>
          <w:p w:rsidR="00A843FE" w:rsidRPr="00A312AE" w:rsidRDefault="00A312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2024</w:t>
            </w:r>
            <w:r w:rsidR="00A843FE" w:rsidRPr="00A312A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</w:tr>
      <w:tr w:rsidR="00A843FE" w:rsidRPr="00A312AE" w:rsidTr="00A843FE">
        <w:tc>
          <w:tcPr>
            <w:tcW w:w="4395" w:type="dxa"/>
          </w:tcPr>
          <w:p w:rsidR="00A843FE" w:rsidRPr="00A312AE" w:rsidRDefault="00A843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b/>
                <w:sz w:val="24"/>
                <w:szCs w:val="24"/>
              </w:rPr>
              <w:t>Муниципальная программа «Развитие системы социального обслуживания населения»</w:t>
            </w:r>
          </w:p>
        </w:tc>
        <w:tc>
          <w:tcPr>
            <w:tcW w:w="1842" w:type="dxa"/>
          </w:tcPr>
          <w:p w:rsidR="00A843FE" w:rsidRPr="00A312AE" w:rsidRDefault="00A843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b/>
                <w:sz w:val="24"/>
                <w:szCs w:val="24"/>
              </w:rPr>
              <w:t>03 0 00 00000</w:t>
            </w:r>
          </w:p>
        </w:tc>
        <w:tc>
          <w:tcPr>
            <w:tcW w:w="709" w:type="dxa"/>
          </w:tcPr>
          <w:p w:rsidR="00A843FE" w:rsidRPr="00A312AE" w:rsidRDefault="00A85F0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b/>
                <w:sz w:val="24"/>
                <w:szCs w:val="24"/>
              </w:rPr>
              <w:t>000</w:t>
            </w:r>
          </w:p>
        </w:tc>
        <w:tc>
          <w:tcPr>
            <w:tcW w:w="2268" w:type="dxa"/>
          </w:tcPr>
          <w:p w:rsidR="00A843FE" w:rsidRPr="00A312AE" w:rsidRDefault="000F0D2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A312AE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A843FE" w:rsidRPr="00A312AE">
              <w:rPr>
                <w:rFonts w:ascii="Times New Roman" w:hAnsi="Times New Roman" w:cs="Times New Roman"/>
                <w:b/>
                <w:sz w:val="24"/>
                <w:szCs w:val="24"/>
              </w:rPr>
              <w:t> 000,00</w:t>
            </w:r>
          </w:p>
        </w:tc>
      </w:tr>
      <w:tr w:rsidR="00A843FE" w:rsidRPr="00A312AE" w:rsidTr="00A843FE">
        <w:tc>
          <w:tcPr>
            <w:tcW w:w="4395" w:type="dxa"/>
          </w:tcPr>
          <w:p w:rsidR="00A843FE" w:rsidRPr="00F52FB6" w:rsidRDefault="00A843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2FB6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"Улучшение качества жизни пожилых людей, инвалидов и других категорий граждан"</w:t>
            </w:r>
          </w:p>
        </w:tc>
        <w:tc>
          <w:tcPr>
            <w:tcW w:w="1842" w:type="dxa"/>
          </w:tcPr>
          <w:p w:rsidR="00A843FE" w:rsidRPr="00F52FB6" w:rsidRDefault="00A843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2FB6">
              <w:rPr>
                <w:rFonts w:ascii="Times New Roman" w:hAnsi="Times New Roman" w:cs="Times New Roman"/>
                <w:sz w:val="24"/>
                <w:szCs w:val="24"/>
              </w:rPr>
              <w:t>03 0 01 00000</w:t>
            </w:r>
          </w:p>
        </w:tc>
        <w:tc>
          <w:tcPr>
            <w:tcW w:w="709" w:type="dxa"/>
          </w:tcPr>
          <w:p w:rsidR="00A843FE" w:rsidRPr="00F52FB6" w:rsidRDefault="00A85F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2FB6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2268" w:type="dxa"/>
          </w:tcPr>
          <w:p w:rsidR="00A843FE" w:rsidRPr="00F52FB6" w:rsidRDefault="000F0D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2FB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A312AE" w:rsidRPr="00F52FB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843FE" w:rsidRPr="00F52FB6">
              <w:rPr>
                <w:rFonts w:ascii="Times New Roman" w:hAnsi="Times New Roman" w:cs="Times New Roman"/>
                <w:sz w:val="24"/>
                <w:szCs w:val="24"/>
              </w:rPr>
              <w:t xml:space="preserve">  000,00</w:t>
            </w:r>
          </w:p>
        </w:tc>
      </w:tr>
      <w:tr w:rsidR="00CC4FD3" w:rsidRPr="00A312AE" w:rsidTr="00A843FE">
        <w:tc>
          <w:tcPr>
            <w:tcW w:w="4395" w:type="dxa"/>
          </w:tcPr>
          <w:p w:rsidR="00CC4FD3" w:rsidRPr="00A312AE" w:rsidRDefault="00CC4F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sz w:val="24"/>
                <w:szCs w:val="24"/>
              </w:rPr>
              <w:t>Проведение мероприятий для граждан пожилого возраста и инвалидов</w:t>
            </w:r>
          </w:p>
        </w:tc>
        <w:tc>
          <w:tcPr>
            <w:tcW w:w="1842" w:type="dxa"/>
          </w:tcPr>
          <w:p w:rsidR="00CC4FD3" w:rsidRPr="000F0D2D" w:rsidRDefault="008C44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0D2D">
              <w:rPr>
                <w:rFonts w:ascii="Times New Roman" w:hAnsi="Times New Roman" w:cs="Times New Roman"/>
                <w:sz w:val="24"/>
                <w:szCs w:val="24"/>
              </w:rPr>
              <w:t>03 0 01 03033</w:t>
            </w:r>
          </w:p>
        </w:tc>
        <w:tc>
          <w:tcPr>
            <w:tcW w:w="709" w:type="dxa"/>
          </w:tcPr>
          <w:p w:rsidR="00CC4FD3" w:rsidRPr="000F0D2D" w:rsidRDefault="008C44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0D2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6D627C" w:rsidRPr="000F0D2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CC4FD3" w:rsidRPr="000F0D2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</w:tcPr>
          <w:p w:rsidR="00CC4FD3" w:rsidRPr="000F0D2D" w:rsidRDefault="000F0D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0D2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312AE" w:rsidRPr="000F0D2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6D627C" w:rsidRPr="000F0D2D">
              <w:rPr>
                <w:rFonts w:ascii="Times New Roman" w:hAnsi="Times New Roman" w:cs="Times New Roman"/>
                <w:sz w:val="24"/>
                <w:szCs w:val="24"/>
              </w:rPr>
              <w:t> 000,00</w:t>
            </w:r>
          </w:p>
        </w:tc>
      </w:tr>
      <w:tr w:rsidR="00A843FE" w:rsidRPr="00A312AE" w:rsidTr="00A843FE">
        <w:tc>
          <w:tcPr>
            <w:tcW w:w="4395" w:type="dxa"/>
          </w:tcPr>
          <w:p w:rsidR="00A843FE" w:rsidRPr="00A312AE" w:rsidRDefault="008C44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 для обеспечения государственных (муниципальных) нужд</w:t>
            </w:r>
          </w:p>
        </w:tc>
        <w:tc>
          <w:tcPr>
            <w:tcW w:w="1842" w:type="dxa"/>
          </w:tcPr>
          <w:p w:rsidR="00A843FE" w:rsidRPr="00A312AE" w:rsidRDefault="00A843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sz w:val="24"/>
                <w:szCs w:val="24"/>
              </w:rPr>
              <w:t>03 0 01 03033</w:t>
            </w:r>
          </w:p>
        </w:tc>
        <w:tc>
          <w:tcPr>
            <w:tcW w:w="709" w:type="dxa"/>
          </w:tcPr>
          <w:p w:rsidR="00A843FE" w:rsidRPr="00A312AE" w:rsidRDefault="008C44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268" w:type="dxa"/>
          </w:tcPr>
          <w:p w:rsidR="00A843FE" w:rsidRPr="00A312AE" w:rsidRDefault="00A312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A843FE" w:rsidRPr="00A312AE">
              <w:rPr>
                <w:rFonts w:ascii="Times New Roman" w:hAnsi="Times New Roman" w:cs="Times New Roman"/>
                <w:sz w:val="24"/>
                <w:szCs w:val="24"/>
              </w:rPr>
              <w:t> 000,00</w:t>
            </w:r>
          </w:p>
        </w:tc>
      </w:tr>
      <w:tr w:rsidR="008C4480" w:rsidRPr="00A312AE" w:rsidTr="00A843FE">
        <w:tc>
          <w:tcPr>
            <w:tcW w:w="4395" w:type="dxa"/>
          </w:tcPr>
          <w:p w:rsidR="008C4480" w:rsidRPr="00A312AE" w:rsidRDefault="008C44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</w:tcPr>
          <w:p w:rsidR="008C4480" w:rsidRPr="00A312AE" w:rsidRDefault="008C44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sz w:val="24"/>
                <w:szCs w:val="24"/>
              </w:rPr>
              <w:t>03 0 01 03033</w:t>
            </w:r>
          </w:p>
        </w:tc>
        <w:tc>
          <w:tcPr>
            <w:tcW w:w="709" w:type="dxa"/>
          </w:tcPr>
          <w:p w:rsidR="008C4480" w:rsidRPr="00A312AE" w:rsidRDefault="008C44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268" w:type="dxa"/>
          </w:tcPr>
          <w:p w:rsidR="008C4480" w:rsidRPr="00A312AE" w:rsidRDefault="00A312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8C4480" w:rsidRPr="00A312AE">
              <w:rPr>
                <w:rFonts w:ascii="Times New Roman" w:hAnsi="Times New Roman" w:cs="Times New Roman"/>
                <w:sz w:val="24"/>
                <w:szCs w:val="24"/>
              </w:rPr>
              <w:t> 000,00</w:t>
            </w:r>
          </w:p>
        </w:tc>
      </w:tr>
      <w:tr w:rsidR="00A85F09" w:rsidRPr="00A312AE" w:rsidTr="00A843FE">
        <w:tc>
          <w:tcPr>
            <w:tcW w:w="4395" w:type="dxa"/>
          </w:tcPr>
          <w:p w:rsidR="00A85F09" w:rsidRDefault="00A85F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sz w:val="24"/>
                <w:szCs w:val="24"/>
              </w:rPr>
              <w:t xml:space="preserve">Льготы по оплате жилищно-коммунальных услуг отдельным категориям граждан, работающих и проживающих в сельской местности муниципального образования сельского поселения деревня </w:t>
            </w:r>
            <w:proofErr w:type="spellStart"/>
            <w:r w:rsidRPr="00A312AE">
              <w:rPr>
                <w:rFonts w:ascii="Times New Roman" w:hAnsi="Times New Roman" w:cs="Times New Roman"/>
                <w:sz w:val="24"/>
                <w:szCs w:val="24"/>
              </w:rPr>
              <w:t>Асеньевское</w:t>
            </w:r>
            <w:proofErr w:type="spellEnd"/>
          </w:p>
          <w:p w:rsidR="00F52FB6" w:rsidRPr="00A312AE" w:rsidRDefault="00F52F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A85F09" w:rsidRPr="00A312AE" w:rsidRDefault="00A85F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sz w:val="24"/>
                <w:szCs w:val="24"/>
              </w:rPr>
              <w:t>03 0 01 79230</w:t>
            </w:r>
          </w:p>
        </w:tc>
        <w:tc>
          <w:tcPr>
            <w:tcW w:w="709" w:type="dxa"/>
          </w:tcPr>
          <w:p w:rsidR="00A85F09" w:rsidRPr="00A312AE" w:rsidRDefault="001C16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A85F09" w:rsidRPr="00A312AE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2268" w:type="dxa"/>
          </w:tcPr>
          <w:p w:rsidR="00A85F09" w:rsidRPr="00A312AE" w:rsidRDefault="00591E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  <w:r w:rsidR="00A85F09" w:rsidRPr="00A312AE">
              <w:rPr>
                <w:rFonts w:ascii="Times New Roman" w:hAnsi="Times New Roman" w:cs="Times New Roman"/>
                <w:sz w:val="24"/>
                <w:szCs w:val="24"/>
              </w:rPr>
              <w:t> 000,00</w:t>
            </w:r>
          </w:p>
        </w:tc>
      </w:tr>
      <w:tr w:rsidR="00A843FE" w:rsidRPr="00A312AE" w:rsidTr="00A843FE">
        <w:tc>
          <w:tcPr>
            <w:tcW w:w="4395" w:type="dxa"/>
          </w:tcPr>
          <w:p w:rsidR="00A843FE" w:rsidRDefault="00A85F09" w:rsidP="009E7D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Межбюджетные трансферты </w:t>
            </w:r>
          </w:p>
          <w:p w:rsidR="00F52FB6" w:rsidRPr="00A312AE" w:rsidRDefault="00F52FB6" w:rsidP="009E7D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C4480" w:rsidRPr="00A312AE" w:rsidRDefault="008C4480" w:rsidP="009E7D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</w:tcPr>
          <w:p w:rsidR="00A843FE" w:rsidRPr="00A312AE" w:rsidRDefault="00A843FE" w:rsidP="009E7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sz w:val="24"/>
                <w:szCs w:val="24"/>
              </w:rPr>
              <w:t>03 0 01 79230</w:t>
            </w:r>
          </w:p>
        </w:tc>
        <w:tc>
          <w:tcPr>
            <w:tcW w:w="709" w:type="dxa"/>
          </w:tcPr>
          <w:p w:rsidR="00A843FE" w:rsidRPr="00A312AE" w:rsidRDefault="00A85F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="00A843FE" w:rsidRPr="00A312A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</w:tcPr>
          <w:p w:rsidR="00A843FE" w:rsidRPr="00A312AE" w:rsidRDefault="00591E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  <w:r w:rsidR="00A843FE" w:rsidRPr="00A312AE">
              <w:rPr>
                <w:rFonts w:ascii="Times New Roman" w:hAnsi="Times New Roman" w:cs="Times New Roman"/>
                <w:sz w:val="24"/>
                <w:szCs w:val="24"/>
              </w:rPr>
              <w:t> 000,00</w:t>
            </w:r>
          </w:p>
        </w:tc>
      </w:tr>
      <w:tr w:rsidR="00A85F09" w:rsidRPr="00A312AE" w:rsidTr="00A843FE">
        <w:tc>
          <w:tcPr>
            <w:tcW w:w="4395" w:type="dxa"/>
          </w:tcPr>
          <w:p w:rsidR="00F52FB6" w:rsidRPr="00A312AE" w:rsidRDefault="00A85F09" w:rsidP="009E7D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  <w:p w:rsidR="008C4480" w:rsidRPr="00A312AE" w:rsidRDefault="008C4480" w:rsidP="009E7D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</w:tcPr>
          <w:p w:rsidR="00A85F09" w:rsidRPr="00A312AE" w:rsidRDefault="00706F52" w:rsidP="009E7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sz w:val="24"/>
                <w:szCs w:val="24"/>
              </w:rPr>
              <w:t>03 0 01 </w:t>
            </w:r>
            <w:r w:rsidR="00A85F09" w:rsidRPr="00A312AE">
              <w:rPr>
                <w:rFonts w:ascii="Times New Roman" w:hAnsi="Times New Roman" w:cs="Times New Roman"/>
                <w:sz w:val="24"/>
                <w:szCs w:val="24"/>
              </w:rPr>
              <w:t>792</w:t>
            </w:r>
            <w:r w:rsidRPr="00A312A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85F09" w:rsidRPr="00A312A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A85F09" w:rsidRPr="00A312AE" w:rsidRDefault="00A85F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2268" w:type="dxa"/>
          </w:tcPr>
          <w:p w:rsidR="00A85F09" w:rsidRPr="00A312AE" w:rsidRDefault="00591E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  <w:r w:rsidR="00A85F09" w:rsidRPr="00A312AE">
              <w:rPr>
                <w:rFonts w:ascii="Times New Roman" w:hAnsi="Times New Roman" w:cs="Times New Roman"/>
                <w:sz w:val="24"/>
                <w:szCs w:val="24"/>
              </w:rPr>
              <w:t> 000,00</w:t>
            </w:r>
          </w:p>
        </w:tc>
      </w:tr>
      <w:tr w:rsidR="00A843FE" w:rsidRPr="00A312AE" w:rsidTr="00A843FE">
        <w:tc>
          <w:tcPr>
            <w:tcW w:w="4395" w:type="dxa"/>
          </w:tcPr>
          <w:p w:rsidR="00A843FE" w:rsidRPr="00A312AE" w:rsidRDefault="00A843FE" w:rsidP="009E7D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Муниципальная программа "Развитие жилищной коммунальной инфраструктуры</w:t>
            </w:r>
            <w:proofErr w:type="gramStart"/>
            <w:r w:rsidRPr="00A312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."</w:t>
            </w:r>
            <w:proofErr w:type="gramEnd"/>
          </w:p>
          <w:p w:rsidR="005E6BFB" w:rsidRPr="00A312AE" w:rsidRDefault="005E6BFB" w:rsidP="009E7D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</w:tcPr>
          <w:p w:rsidR="00A843FE" w:rsidRPr="00A312AE" w:rsidRDefault="00A843FE" w:rsidP="009E7D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b/>
                <w:sz w:val="24"/>
                <w:szCs w:val="24"/>
              </w:rPr>
              <w:t>05 0 00 00000</w:t>
            </w:r>
          </w:p>
        </w:tc>
        <w:tc>
          <w:tcPr>
            <w:tcW w:w="709" w:type="dxa"/>
          </w:tcPr>
          <w:p w:rsidR="00A843FE" w:rsidRPr="00A312AE" w:rsidRDefault="00A85F0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b/>
                <w:sz w:val="24"/>
                <w:szCs w:val="24"/>
              </w:rPr>
              <w:t>000</w:t>
            </w:r>
          </w:p>
        </w:tc>
        <w:tc>
          <w:tcPr>
            <w:tcW w:w="2268" w:type="dxa"/>
          </w:tcPr>
          <w:p w:rsidR="00A843FE" w:rsidRPr="00A312AE" w:rsidRDefault="00F52FB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4 782 592,00</w:t>
            </w:r>
          </w:p>
        </w:tc>
      </w:tr>
      <w:tr w:rsidR="00A843FE" w:rsidRPr="00A312AE" w:rsidTr="00A843FE">
        <w:tc>
          <w:tcPr>
            <w:tcW w:w="4395" w:type="dxa"/>
          </w:tcPr>
          <w:p w:rsidR="00A843FE" w:rsidRPr="00F52FB6" w:rsidRDefault="00A843FE" w:rsidP="009E7D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52FB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Подпрограмма "Жилищное хозяйство муниципальной программы "Развитие жилищной коммунальной инфраструктуры".</w:t>
            </w:r>
          </w:p>
          <w:p w:rsidR="008C4480" w:rsidRPr="00F52FB6" w:rsidRDefault="008C4480" w:rsidP="009E7D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</w:tcPr>
          <w:p w:rsidR="00A843FE" w:rsidRPr="00F52FB6" w:rsidRDefault="00A843FE" w:rsidP="009E7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2FB6">
              <w:rPr>
                <w:rFonts w:ascii="Times New Roman" w:hAnsi="Times New Roman" w:cs="Times New Roman"/>
                <w:sz w:val="24"/>
                <w:szCs w:val="24"/>
              </w:rPr>
              <w:t>05 1 00 00000</w:t>
            </w:r>
          </w:p>
        </w:tc>
        <w:tc>
          <w:tcPr>
            <w:tcW w:w="709" w:type="dxa"/>
          </w:tcPr>
          <w:p w:rsidR="00A843FE" w:rsidRPr="00F52FB6" w:rsidRDefault="00A85F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2FB6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2268" w:type="dxa"/>
          </w:tcPr>
          <w:p w:rsidR="00A843FE" w:rsidRPr="00F52FB6" w:rsidRDefault="00F52F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2FB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91EED" w:rsidRPr="00F52FB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126C28" w:rsidRPr="00F52FB6">
              <w:rPr>
                <w:rFonts w:ascii="Times New Roman" w:hAnsi="Times New Roman" w:cs="Times New Roman"/>
                <w:sz w:val="24"/>
                <w:szCs w:val="24"/>
              </w:rPr>
              <w:t xml:space="preserve"> 000</w:t>
            </w:r>
            <w:r w:rsidR="00A843FE" w:rsidRPr="00F52FB6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A843FE" w:rsidRPr="00A312AE" w:rsidTr="00A843FE">
        <w:tc>
          <w:tcPr>
            <w:tcW w:w="4395" w:type="dxa"/>
          </w:tcPr>
          <w:p w:rsidR="008C4480" w:rsidRDefault="00A843FE" w:rsidP="00881E6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2FB6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мероприятие "Обеспечение комфортных условий проживания граждан"</w:t>
            </w:r>
          </w:p>
          <w:p w:rsidR="00F52FB6" w:rsidRPr="00F52FB6" w:rsidRDefault="00F52FB6" w:rsidP="00881E6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2" w:type="dxa"/>
          </w:tcPr>
          <w:p w:rsidR="00A843FE" w:rsidRPr="00F52FB6" w:rsidRDefault="00A843FE" w:rsidP="009E7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2FB6">
              <w:rPr>
                <w:rFonts w:ascii="Times New Roman" w:hAnsi="Times New Roman" w:cs="Times New Roman"/>
                <w:sz w:val="24"/>
                <w:szCs w:val="24"/>
              </w:rPr>
              <w:t>05 1 01 00000</w:t>
            </w:r>
          </w:p>
        </w:tc>
        <w:tc>
          <w:tcPr>
            <w:tcW w:w="709" w:type="dxa"/>
          </w:tcPr>
          <w:p w:rsidR="00A843FE" w:rsidRPr="00F52FB6" w:rsidRDefault="00A85F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2FB6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2268" w:type="dxa"/>
          </w:tcPr>
          <w:p w:rsidR="00A843FE" w:rsidRPr="00F52FB6" w:rsidRDefault="00F52FB6" w:rsidP="009E7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2FB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B3FC6" w:rsidRPr="00F52F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26C28" w:rsidRPr="00F52FB6">
              <w:rPr>
                <w:rFonts w:ascii="Times New Roman" w:hAnsi="Times New Roman" w:cs="Times New Roman"/>
                <w:sz w:val="24"/>
                <w:szCs w:val="24"/>
              </w:rPr>
              <w:t>0 000</w:t>
            </w:r>
            <w:r w:rsidR="00A843FE" w:rsidRPr="00F52FB6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8C4480" w:rsidRPr="00A312AE" w:rsidTr="00A843FE">
        <w:tc>
          <w:tcPr>
            <w:tcW w:w="4395" w:type="dxa"/>
          </w:tcPr>
          <w:p w:rsidR="008C4480" w:rsidRPr="00F52FB6" w:rsidRDefault="008C4480" w:rsidP="008C448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2FB6">
              <w:rPr>
                <w:rFonts w:ascii="Times New Roman" w:hAnsi="Times New Roman" w:cs="Times New Roman"/>
                <w:bCs/>
                <w:sz w:val="24"/>
                <w:szCs w:val="24"/>
              </w:rPr>
              <w:t>Плата за капитальный ремонт доли муниципального образования в праве долевой собственности многоквартирных жилых домов</w:t>
            </w:r>
          </w:p>
          <w:p w:rsidR="008C4480" w:rsidRPr="00F52FB6" w:rsidRDefault="008C4480" w:rsidP="00881E6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C4480" w:rsidRPr="00F52FB6" w:rsidRDefault="008C4480" w:rsidP="00881E6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2" w:type="dxa"/>
          </w:tcPr>
          <w:p w:rsidR="008C4480" w:rsidRPr="00F52FB6" w:rsidRDefault="008C4480" w:rsidP="009E7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2FB6">
              <w:rPr>
                <w:rFonts w:ascii="Times New Roman" w:hAnsi="Times New Roman" w:cs="Times New Roman"/>
                <w:sz w:val="24"/>
                <w:szCs w:val="24"/>
              </w:rPr>
              <w:t>05 1 01 05030</w:t>
            </w:r>
          </w:p>
        </w:tc>
        <w:tc>
          <w:tcPr>
            <w:tcW w:w="709" w:type="dxa"/>
          </w:tcPr>
          <w:p w:rsidR="008C4480" w:rsidRPr="00F52FB6" w:rsidRDefault="008C44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2FB6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2268" w:type="dxa"/>
          </w:tcPr>
          <w:p w:rsidR="008C4480" w:rsidRPr="00F52FB6" w:rsidRDefault="001F3E58" w:rsidP="009E7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2FB6">
              <w:rPr>
                <w:rFonts w:ascii="Times New Roman" w:hAnsi="Times New Roman" w:cs="Times New Roman"/>
                <w:sz w:val="24"/>
                <w:szCs w:val="24"/>
              </w:rPr>
              <w:t>100 000,00</w:t>
            </w:r>
          </w:p>
        </w:tc>
      </w:tr>
      <w:tr w:rsidR="00A843FE" w:rsidRPr="00A312AE" w:rsidTr="00A843FE">
        <w:tc>
          <w:tcPr>
            <w:tcW w:w="4395" w:type="dxa"/>
          </w:tcPr>
          <w:p w:rsidR="00A843FE" w:rsidRPr="00A312AE" w:rsidRDefault="001F3E58" w:rsidP="00881E6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bCs/>
                <w:sz w:val="24"/>
                <w:szCs w:val="24"/>
              </w:rPr>
              <w:t>Закупки товаров, работ и услуг для обеспечения государственных (муниципальных) нужд</w:t>
            </w:r>
          </w:p>
          <w:p w:rsidR="00A843FE" w:rsidRPr="00A312AE" w:rsidRDefault="00A843FE" w:rsidP="009E7D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</w:tcPr>
          <w:p w:rsidR="00A843FE" w:rsidRPr="00A312AE" w:rsidRDefault="00A843FE" w:rsidP="009E7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sz w:val="24"/>
                <w:szCs w:val="24"/>
              </w:rPr>
              <w:t>05 1 01 05030</w:t>
            </w:r>
          </w:p>
        </w:tc>
        <w:tc>
          <w:tcPr>
            <w:tcW w:w="709" w:type="dxa"/>
          </w:tcPr>
          <w:p w:rsidR="00A843FE" w:rsidRPr="00A312AE" w:rsidRDefault="00383B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A843FE" w:rsidRPr="00A312A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</w:tcPr>
          <w:p w:rsidR="00A843FE" w:rsidRPr="00A312AE" w:rsidRDefault="00A843FE" w:rsidP="009E7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383B12" w:rsidRPr="00A312AE" w:rsidTr="00A843FE">
        <w:tc>
          <w:tcPr>
            <w:tcW w:w="4395" w:type="dxa"/>
          </w:tcPr>
          <w:p w:rsidR="00383B12" w:rsidRPr="00A312AE" w:rsidRDefault="00383B12" w:rsidP="00383B1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  <w:p w:rsidR="00383B12" w:rsidRPr="00A312AE" w:rsidRDefault="00383B12" w:rsidP="00881E6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2" w:type="dxa"/>
          </w:tcPr>
          <w:p w:rsidR="00383B12" w:rsidRPr="00A312AE" w:rsidRDefault="00383B12" w:rsidP="009E7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sz w:val="24"/>
                <w:szCs w:val="24"/>
              </w:rPr>
              <w:t>05 1 01 05030</w:t>
            </w:r>
          </w:p>
        </w:tc>
        <w:tc>
          <w:tcPr>
            <w:tcW w:w="709" w:type="dxa"/>
          </w:tcPr>
          <w:p w:rsidR="00383B12" w:rsidRPr="00A312AE" w:rsidRDefault="00383B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268" w:type="dxa"/>
          </w:tcPr>
          <w:p w:rsidR="00383B12" w:rsidRPr="00A312AE" w:rsidRDefault="00383B12" w:rsidP="009E7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sz w:val="24"/>
                <w:szCs w:val="24"/>
              </w:rPr>
              <w:t>100 000,00</w:t>
            </w:r>
          </w:p>
        </w:tc>
      </w:tr>
      <w:tr w:rsidR="001F3E58" w:rsidRPr="00A312AE" w:rsidTr="00A843FE">
        <w:tc>
          <w:tcPr>
            <w:tcW w:w="4395" w:type="dxa"/>
          </w:tcPr>
          <w:p w:rsidR="001F3E58" w:rsidRDefault="001F3E58" w:rsidP="00881E6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и текущий ремонт жилого фонда</w:t>
            </w:r>
          </w:p>
          <w:p w:rsidR="00F52FB6" w:rsidRDefault="00F52FB6" w:rsidP="00881E6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52FB6" w:rsidRPr="00A312AE" w:rsidRDefault="00F52FB6" w:rsidP="00881E6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2" w:type="dxa"/>
          </w:tcPr>
          <w:p w:rsidR="001F3E58" w:rsidRPr="00A312AE" w:rsidRDefault="001F3E58" w:rsidP="009E7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sz w:val="24"/>
                <w:szCs w:val="24"/>
              </w:rPr>
              <w:t>05 10105040</w:t>
            </w:r>
          </w:p>
        </w:tc>
        <w:tc>
          <w:tcPr>
            <w:tcW w:w="709" w:type="dxa"/>
          </w:tcPr>
          <w:p w:rsidR="001F3E58" w:rsidRPr="00A312AE" w:rsidRDefault="001F3E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2268" w:type="dxa"/>
          </w:tcPr>
          <w:p w:rsidR="001F3E58" w:rsidRPr="00A312AE" w:rsidRDefault="00F52FB6" w:rsidP="009E7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F3E58" w:rsidRPr="00A312AE">
              <w:rPr>
                <w:rFonts w:ascii="Times New Roman" w:hAnsi="Times New Roman" w:cs="Times New Roman"/>
                <w:sz w:val="24"/>
                <w:szCs w:val="24"/>
              </w:rPr>
              <w:t>00 000,00</w:t>
            </w:r>
          </w:p>
        </w:tc>
      </w:tr>
      <w:tr w:rsidR="00A843FE" w:rsidRPr="00A312AE" w:rsidTr="00A843FE">
        <w:tc>
          <w:tcPr>
            <w:tcW w:w="4395" w:type="dxa"/>
          </w:tcPr>
          <w:p w:rsidR="00A843FE" w:rsidRDefault="001F3E58" w:rsidP="009E7D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A312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 w:rsidRPr="00A312AE">
              <w:rPr>
                <w:rFonts w:ascii="Times New Roman" w:hAnsi="Times New Roman" w:cs="Times New Roman"/>
                <w:bCs/>
                <w:sz w:val="24"/>
                <w:szCs w:val="24"/>
              </w:rPr>
              <w:t>муниципальных) нужд</w:t>
            </w:r>
            <w:proofErr w:type="gramEnd"/>
          </w:p>
          <w:p w:rsidR="00F52FB6" w:rsidRPr="00A312AE" w:rsidRDefault="00F52FB6" w:rsidP="009E7D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</w:tcPr>
          <w:p w:rsidR="00A843FE" w:rsidRPr="00A312AE" w:rsidRDefault="00A843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sz w:val="24"/>
                <w:szCs w:val="24"/>
              </w:rPr>
              <w:t>05 1 01 05040</w:t>
            </w:r>
          </w:p>
        </w:tc>
        <w:tc>
          <w:tcPr>
            <w:tcW w:w="709" w:type="dxa"/>
          </w:tcPr>
          <w:p w:rsidR="00A843FE" w:rsidRPr="00A312AE" w:rsidRDefault="001F3E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A843FE" w:rsidRPr="00A312A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</w:tcPr>
          <w:p w:rsidR="00A843FE" w:rsidRPr="00A312AE" w:rsidRDefault="00F52F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843FE" w:rsidRPr="00A312AE">
              <w:rPr>
                <w:rFonts w:ascii="Times New Roman" w:hAnsi="Times New Roman" w:cs="Times New Roman"/>
                <w:sz w:val="24"/>
                <w:szCs w:val="24"/>
              </w:rPr>
              <w:t>00 000,00</w:t>
            </w:r>
          </w:p>
        </w:tc>
      </w:tr>
      <w:tr w:rsidR="001F3E58" w:rsidRPr="00A312AE" w:rsidTr="00A843FE">
        <w:tc>
          <w:tcPr>
            <w:tcW w:w="4395" w:type="dxa"/>
          </w:tcPr>
          <w:p w:rsidR="001F3E58" w:rsidRPr="00A312AE" w:rsidRDefault="001F3E58" w:rsidP="001F3E5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Иные закупки товаров, работ и услуг для </w:t>
            </w:r>
            <w:r w:rsidRPr="00A312AE">
              <w:rPr>
                <w:rFonts w:ascii="Times New Roman" w:hAnsi="Times New Roman" w:cs="Times New Roman"/>
                <w:bCs/>
                <w:sz w:val="24"/>
                <w:szCs w:val="24"/>
              </w:rPr>
              <w:t>обеспечения государственных (муниципальных) нужд</w:t>
            </w:r>
          </w:p>
          <w:p w:rsidR="001F3E58" w:rsidRPr="00A312AE" w:rsidRDefault="001F3E58" w:rsidP="009E7D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</w:tcPr>
          <w:p w:rsidR="001F3E58" w:rsidRPr="00A312AE" w:rsidRDefault="001F3E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sz w:val="24"/>
                <w:szCs w:val="24"/>
              </w:rPr>
              <w:t>05 1 01 05040</w:t>
            </w:r>
          </w:p>
        </w:tc>
        <w:tc>
          <w:tcPr>
            <w:tcW w:w="709" w:type="dxa"/>
          </w:tcPr>
          <w:p w:rsidR="001F3E58" w:rsidRPr="00A312AE" w:rsidRDefault="001F3E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268" w:type="dxa"/>
          </w:tcPr>
          <w:p w:rsidR="001F3E58" w:rsidRPr="00A312AE" w:rsidRDefault="00F52F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F3E58" w:rsidRPr="00A312AE">
              <w:rPr>
                <w:rFonts w:ascii="Times New Roman" w:hAnsi="Times New Roman" w:cs="Times New Roman"/>
                <w:sz w:val="24"/>
                <w:szCs w:val="24"/>
              </w:rPr>
              <w:t>00 000,00</w:t>
            </w:r>
          </w:p>
        </w:tc>
      </w:tr>
      <w:tr w:rsidR="00A843FE" w:rsidRPr="00A312AE" w:rsidTr="00A843FE">
        <w:tc>
          <w:tcPr>
            <w:tcW w:w="4395" w:type="dxa"/>
          </w:tcPr>
          <w:p w:rsidR="00A843FE" w:rsidRPr="00A312AE" w:rsidRDefault="00A843FE" w:rsidP="009E7D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Переданные полномочия на создание условий для жилищного строительства и содержание муниципального  жилищного фонда</w:t>
            </w:r>
          </w:p>
        </w:tc>
        <w:tc>
          <w:tcPr>
            <w:tcW w:w="1842" w:type="dxa"/>
          </w:tcPr>
          <w:p w:rsidR="00A843FE" w:rsidRPr="00A312AE" w:rsidRDefault="00A843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sz w:val="24"/>
                <w:szCs w:val="24"/>
              </w:rPr>
              <w:t>05 1 01 19091</w:t>
            </w:r>
          </w:p>
        </w:tc>
        <w:tc>
          <w:tcPr>
            <w:tcW w:w="709" w:type="dxa"/>
          </w:tcPr>
          <w:p w:rsidR="00A843FE" w:rsidRPr="00A312AE" w:rsidRDefault="001F3E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E2086" w:rsidRPr="00A312A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A312A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A843FE" w:rsidRPr="00A312A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</w:tcPr>
          <w:p w:rsidR="00A843FE" w:rsidRPr="00A312AE" w:rsidRDefault="00126C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sz w:val="24"/>
                <w:szCs w:val="24"/>
              </w:rPr>
              <w:t>10 000</w:t>
            </w:r>
            <w:r w:rsidR="00A843FE" w:rsidRPr="00A312AE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1F3E58" w:rsidRPr="00A312AE" w:rsidTr="00A843FE">
        <w:tc>
          <w:tcPr>
            <w:tcW w:w="4395" w:type="dxa"/>
          </w:tcPr>
          <w:p w:rsidR="001F3E58" w:rsidRPr="00A312AE" w:rsidRDefault="001F3E58" w:rsidP="001F3E5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bCs/>
                <w:sz w:val="24"/>
                <w:szCs w:val="24"/>
              </w:rPr>
              <w:t>Закупки товаров, работ и услуг для обеспечения государственных (муниципальных) нужд</w:t>
            </w:r>
          </w:p>
          <w:p w:rsidR="001F3E58" w:rsidRPr="00A312AE" w:rsidRDefault="001F3E58" w:rsidP="009E7D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</w:tcPr>
          <w:p w:rsidR="001F3E58" w:rsidRPr="00A312AE" w:rsidRDefault="001F3E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sz w:val="24"/>
                <w:szCs w:val="24"/>
              </w:rPr>
              <w:t>05 1 01 19091</w:t>
            </w:r>
          </w:p>
        </w:tc>
        <w:tc>
          <w:tcPr>
            <w:tcW w:w="709" w:type="dxa"/>
          </w:tcPr>
          <w:p w:rsidR="001F3E58" w:rsidRPr="00A312AE" w:rsidRDefault="001F3E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268" w:type="dxa"/>
          </w:tcPr>
          <w:p w:rsidR="001F3E58" w:rsidRPr="00A312AE" w:rsidRDefault="007A61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sz w:val="24"/>
                <w:szCs w:val="24"/>
              </w:rPr>
              <w:t>10 000,00</w:t>
            </w:r>
          </w:p>
        </w:tc>
      </w:tr>
      <w:tr w:rsidR="007A61C2" w:rsidRPr="00A312AE" w:rsidTr="00A843FE">
        <w:tc>
          <w:tcPr>
            <w:tcW w:w="4395" w:type="dxa"/>
          </w:tcPr>
          <w:p w:rsidR="007A61C2" w:rsidRDefault="007A61C2" w:rsidP="007A61C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Иные закупки товаров, работ и услуг для </w:t>
            </w:r>
            <w:r w:rsidRPr="00A312AE">
              <w:rPr>
                <w:rFonts w:ascii="Times New Roman" w:hAnsi="Times New Roman" w:cs="Times New Roman"/>
                <w:bCs/>
                <w:sz w:val="24"/>
                <w:szCs w:val="24"/>
              </w:rPr>
              <w:t>обеспечения государственных (муниципальных) нужд</w:t>
            </w:r>
          </w:p>
          <w:p w:rsidR="00F52FB6" w:rsidRPr="00A312AE" w:rsidRDefault="00F52FB6" w:rsidP="007A61C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A61C2" w:rsidRPr="00A312AE" w:rsidRDefault="007A61C2" w:rsidP="001F3E5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2" w:type="dxa"/>
          </w:tcPr>
          <w:p w:rsidR="007A61C2" w:rsidRPr="00A312AE" w:rsidRDefault="007A61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sz w:val="24"/>
                <w:szCs w:val="24"/>
              </w:rPr>
              <w:t>05 1 01 19091</w:t>
            </w:r>
          </w:p>
        </w:tc>
        <w:tc>
          <w:tcPr>
            <w:tcW w:w="709" w:type="dxa"/>
          </w:tcPr>
          <w:p w:rsidR="007A61C2" w:rsidRPr="00A312AE" w:rsidRDefault="007A61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268" w:type="dxa"/>
          </w:tcPr>
          <w:p w:rsidR="007A61C2" w:rsidRPr="00A312AE" w:rsidRDefault="007A61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sz w:val="24"/>
                <w:szCs w:val="24"/>
              </w:rPr>
              <w:t>10 000,00</w:t>
            </w:r>
          </w:p>
        </w:tc>
      </w:tr>
      <w:tr w:rsidR="00A843FE" w:rsidRPr="00A312AE" w:rsidTr="00A843FE">
        <w:tc>
          <w:tcPr>
            <w:tcW w:w="4395" w:type="dxa"/>
          </w:tcPr>
          <w:p w:rsidR="00A843FE" w:rsidRPr="001A5B51" w:rsidRDefault="00A843FE" w:rsidP="009E7D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A5B5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 xml:space="preserve">Подпрограмма </w:t>
            </w:r>
            <w:r w:rsidR="00F52FB6" w:rsidRPr="001A5B5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"Мероприятия в области коммунального хозяйства м</w:t>
            </w:r>
            <w:r w:rsidRPr="001A5B5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униципальной программы "Развитие жилищной коммунальной инфраструктуры</w:t>
            </w:r>
            <w:proofErr w:type="gramStart"/>
            <w:r w:rsidRPr="001A5B5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."</w:t>
            </w:r>
            <w:proofErr w:type="gramEnd"/>
          </w:p>
        </w:tc>
        <w:tc>
          <w:tcPr>
            <w:tcW w:w="1842" w:type="dxa"/>
          </w:tcPr>
          <w:p w:rsidR="00A843FE" w:rsidRPr="001A5B51" w:rsidRDefault="00A843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5B51">
              <w:rPr>
                <w:rFonts w:ascii="Times New Roman" w:hAnsi="Times New Roman" w:cs="Times New Roman"/>
                <w:sz w:val="24"/>
                <w:szCs w:val="24"/>
              </w:rPr>
              <w:t>05 2  00 00000</w:t>
            </w:r>
          </w:p>
        </w:tc>
        <w:tc>
          <w:tcPr>
            <w:tcW w:w="709" w:type="dxa"/>
          </w:tcPr>
          <w:p w:rsidR="00A843FE" w:rsidRPr="001A5B51" w:rsidRDefault="007A61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5B51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2268" w:type="dxa"/>
          </w:tcPr>
          <w:p w:rsidR="00A843FE" w:rsidRPr="001A5B51" w:rsidRDefault="00F52FB6" w:rsidP="00D627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5B51">
              <w:rPr>
                <w:rFonts w:ascii="Times New Roman" w:hAnsi="Times New Roman" w:cs="Times New Roman"/>
                <w:sz w:val="24"/>
                <w:szCs w:val="24"/>
              </w:rPr>
              <w:t>4 572 592</w:t>
            </w:r>
            <w:r w:rsidR="00A843FE" w:rsidRPr="001A5B51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A843FE" w:rsidRPr="00A312AE" w:rsidTr="00A843FE">
        <w:trPr>
          <w:trHeight w:val="557"/>
        </w:trPr>
        <w:tc>
          <w:tcPr>
            <w:tcW w:w="4395" w:type="dxa"/>
          </w:tcPr>
          <w:p w:rsidR="00A843FE" w:rsidRPr="00F52FB6" w:rsidRDefault="00A843FE" w:rsidP="009E7D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2F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"Обеспечение качественными коммунальными услугами"</w:t>
            </w:r>
          </w:p>
          <w:p w:rsidR="00591EED" w:rsidRPr="00F52FB6" w:rsidRDefault="00591EED" w:rsidP="009E7D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</w:tcPr>
          <w:p w:rsidR="00A843FE" w:rsidRPr="00F52FB6" w:rsidRDefault="00A843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2FB6">
              <w:rPr>
                <w:rFonts w:ascii="Times New Roman" w:hAnsi="Times New Roman" w:cs="Times New Roman"/>
                <w:sz w:val="24"/>
                <w:szCs w:val="24"/>
              </w:rPr>
              <w:t>05 2 01 00000</w:t>
            </w:r>
          </w:p>
        </w:tc>
        <w:tc>
          <w:tcPr>
            <w:tcW w:w="709" w:type="dxa"/>
          </w:tcPr>
          <w:p w:rsidR="00A843FE" w:rsidRPr="00F52FB6" w:rsidRDefault="007A61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2FB6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2268" w:type="dxa"/>
          </w:tcPr>
          <w:p w:rsidR="00A843FE" w:rsidRPr="00F52FB6" w:rsidRDefault="008127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2FB6">
              <w:rPr>
                <w:rFonts w:ascii="Times New Roman" w:hAnsi="Times New Roman" w:cs="Times New Roman"/>
                <w:sz w:val="24"/>
                <w:szCs w:val="24"/>
              </w:rPr>
              <w:t>1 6</w:t>
            </w:r>
            <w:r w:rsidR="00126C28" w:rsidRPr="00F52FB6">
              <w:rPr>
                <w:rFonts w:ascii="Times New Roman" w:hAnsi="Times New Roman" w:cs="Times New Roman"/>
                <w:sz w:val="24"/>
                <w:szCs w:val="24"/>
              </w:rPr>
              <w:t>00 000,</w:t>
            </w:r>
            <w:r w:rsidR="00A843FE" w:rsidRPr="00F52FB6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79637E" w:rsidRPr="00A312AE" w:rsidTr="00A843FE">
        <w:trPr>
          <w:trHeight w:val="557"/>
        </w:trPr>
        <w:tc>
          <w:tcPr>
            <w:tcW w:w="4395" w:type="dxa"/>
          </w:tcPr>
          <w:p w:rsidR="0079637E" w:rsidRPr="00A312AE" w:rsidRDefault="0079637E" w:rsidP="009E7D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«Организация в границах поселений </w:t>
            </w:r>
            <w:proofErr w:type="spellStart"/>
            <w:r w:rsidRPr="00A312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элекро-тепло</w:t>
            </w:r>
            <w:proofErr w:type="gramStart"/>
            <w:r w:rsidRPr="00A312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,-</w:t>
            </w:r>
            <w:proofErr w:type="gramEnd"/>
            <w:r w:rsidRPr="00A312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газа</w:t>
            </w:r>
            <w:proofErr w:type="spellEnd"/>
            <w:r w:rsidRPr="00A312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,- водоснабжения водоотведения на территории поселения»</w:t>
            </w:r>
          </w:p>
        </w:tc>
        <w:tc>
          <w:tcPr>
            <w:tcW w:w="1842" w:type="dxa"/>
          </w:tcPr>
          <w:p w:rsidR="0079637E" w:rsidRPr="00A312AE" w:rsidRDefault="007963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sz w:val="24"/>
                <w:szCs w:val="24"/>
              </w:rPr>
              <w:t>05 2 01 19080</w:t>
            </w:r>
          </w:p>
        </w:tc>
        <w:tc>
          <w:tcPr>
            <w:tcW w:w="709" w:type="dxa"/>
          </w:tcPr>
          <w:p w:rsidR="0079637E" w:rsidRPr="00A312AE" w:rsidRDefault="007963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2268" w:type="dxa"/>
          </w:tcPr>
          <w:p w:rsidR="0079637E" w:rsidRPr="00A312AE" w:rsidRDefault="00591E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sz w:val="24"/>
                <w:szCs w:val="24"/>
              </w:rPr>
              <w:t>1 6</w:t>
            </w:r>
            <w:r w:rsidR="0079637E" w:rsidRPr="00A312AE">
              <w:rPr>
                <w:rFonts w:ascii="Times New Roman" w:hAnsi="Times New Roman" w:cs="Times New Roman"/>
                <w:sz w:val="24"/>
                <w:szCs w:val="24"/>
              </w:rPr>
              <w:t>00 000,00</w:t>
            </w:r>
          </w:p>
        </w:tc>
      </w:tr>
      <w:tr w:rsidR="0079637E" w:rsidRPr="00A312AE" w:rsidTr="00A843FE">
        <w:trPr>
          <w:trHeight w:val="557"/>
        </w:trPr>
        <w:tc>
          <w:tcPr>
            <w:tcW w:w="4395" w:type="dxa"/>
          </w:tcPr>
          <w:p w:rsidR="0079637E" w:rsidRPr="00A312AE" w:rsidRDefault="0079637E" w:rsidP="0079637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bCs/>
                <w:sz w:val="24"/>
                <w:szCs w:val="24"/>
              </w:rPr>
              <w:t>Закупки товаров, работ и услуг для обеспечения государственных (муниципальных) нужд</w:t>
            </w:r>
          </w:p>
          <w:p w:rsidR="0079637E" w:rsidRPr="00A312AE" w:rsidRDefault="0079637E" w:rsidP="009E7D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</w:tcPr>
          <w:p w:rsidR="0079637E" w:rsidRPr="00A312AE" w:rsidRDefault="007963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sz w:val="24"/>
                <w:szCs w:val="24"/>
              </w:rPr>
              <w:t>05 2 01 19080</w:t>
            </w:r>
          </w:p>
        </w:tc>
        <w:tc>
          <w:tcPr>
            <w:tcW w:w="709" w:type="dxa"/>
          </w:tcPr>
          <w:p w:rsidR="0079637E" w:rsidRPr="00A312AE" w:rsidRDefault="007963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268" w:type="dxa"/>
          </w:tcPr>
          <w:p w:rsidR="0079637E" w:rsidRPr="00A312AE" w:rsidRDefault="00591E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sz w:val="24"/>
                <w:szCs w:val="24"/>
              </w:rPr>
              <w:t>1 6</w:t>
            </w:r>
            <w:r w:rsidR="0079637E" w:rsidRPr="00A312AE">
              <w:rPr>
                <w:rFonts w:ascii="Times New Roman" w:hAnsi="Times New Roman" w:cs="Times New Roman"/>
                <w:sz w:val="24"/>
                <w:szCs w:val="24"/>
              </w:rPr>
              <w:t>00 000,00</w:t>
            </w:r>
          </w:p>
        </w:tc>
      </w:tr>
      <w:tr w:rsidR="0079637E" w:rsidRPr="00A312AE" w:rsidTr="00A843FE">
        <w:trPr>
          <w:trHeight w:val="557"/>
        </w:trPr>
        <w:tc>
          <w:tcPr>
            <w:tcW w:w="4395" w:type="dxa"/>
          </w:tcPr>
          <w:p w:rsidR="0079637E" w:rsidRPr="00A312AE" w:rsidRDefault="0079637E" w:rsidP="0079637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Иные закупки товаров, работ и услуг для </w:t>
            </w:r>
            <w:r w:rsidRPr="00A312AE">
              <w:rPr>
                <w:rFonts w:ascii="Times New Roman" w:hAnsi="Times New Roman" w:cs="Times New Roman"/>
                <w:bCs/>
                <w:sz w:val="24"/>
                <w:szCs w:val="24"/>
              </w:rPr>
              <w:t>обеспечения государственных (муниципальных) нужд</w:t>
            </w:r>
          </w:p>
          <w:p w:rsidR="0079637E" w:rsidRPr="00A312AE" w:rsidRDefault="0079637E" w:rsidP="0079637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2" w:type="dxa"/>
          </w:tcPr>
          <w:p w:rsidR="0079637E" w:rsidRPr="00A312AE" w:rsidRDefault="007963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sz w:val="24"/>
                <w:szCs w:val="24"/>
              </w:rPr>
              <w:t>05 2 01 19080</w:t>
            </w:r>
          </w:p>
        </w:tc>
        <w:tc>
          <w:tcPr>
            <w:tcW w:w="709" w:type="dxa"/>
          </w:tcPr>
          <w:p w:rsidR="0079637E" w:rsidRPr="00A312AE" w:rsidRDefault="007963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268" w:type="dxa"/>
          </w:tcPr>
          <w:p w:rsidR="0079637E" w:rsidRPr="00A312AE" w:rsidRDefault="00591E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sz w:val="24"/>
                <w:szCs w:val="24"/>
              </w:rPr>
              <w:t>1 6</w:t>
            </w:r>
            <w:r w:rsidR="0079637E" w:rsidRPr="00A312AE">
              <w:rPr>
                <w:rFonts w:ascii="Times New Roman" w:hAnsi="Times New Roman" w:cs="Times New Roman"/>
                <w:sz w:val="24"/>
                <w:szCs w:val="24"/>
              </w:rPr>
              <w:t>00 000,00</w:t>
            </w:r>
          </w:p>
        </w:tc>
      </w:tr>
      <w:tr w:rsidR="00A843FE" w:rsidRPr="00A312AE" w:rsidTr="00A843FE">
        <w:tc>
          <w:tcPr>
            <w:tcW w:w="4395" w:type="dxa"/>
          </w:tcPr>
          <w:p w:rsidR="00A843FE" w:rsidRPr="00A312AE" w:rsidRDefault="00A843F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Переданные полномочия на организацию в границах поселений электро-тепло-газо-водоснабжения на территории Боровского района</w:t>
            </w:r>
          </w:p>
          <w:p w:rsidR="00591EED" w:rsidRPr="00A312AE" w:rsidRDefault="00591EE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</w:tcPr>
          <w:p w:rsidR="00A843FE" w:rsidRPr="00A312AE" w:rsidRDefault="00A843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sz w:val="24"/>
                <w:szCs w:val="24"/>
              </w:rPr>
              <w:t>05 2 01 19081</w:t>
            </w:r>
          </w:p>
        </w:tc>
        <w:tc>
          <w:tcPr>
            <w:tcW w:w="709" w:type="dxa"/>
          </w:tcPr>
          <w:p w:rsidR="00A843FE" w:rsidRPr="00A312AE" w:rsidRDefault="007963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A843FE" w:rsidRPr="00A312A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</w:tcPr>
          <w:p w:rsidR="00A843FE" w:rsidRPr="00A312AE" w:rsidRDefault="00F52F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2 972 592</w:t>
            </w:r>
            <w:r w:rsidR="00126C28" w:rsidRPr="00A312AE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79637E" w:rsidRPr="00A312AE" w:rsidTr="00A843FE">
        <w:tc>
          <w:tcPr>
            <w:tcW w:w="4395" w:type="dxa"/>
          </w:tcPr>
          <w:p w:rsidR="0079637E" w:rsidRPr="00A312AE" w:rsidRDefault="0079637E" w:rsidP="0079637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 товаров, работ и услуг для обеспечения государственных (муниципальных) нужд</w:t>
            </w:r>
          </w:p>
          <w:p w:rsidR="0079637E" w:rsidRPr="00A312AE" w:rsidRDefault="0079637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</w:tcPr>
          <w:p w:rsidR="0079637E" w:rsidRPr="00A312AE" w:rsidRDefault="007963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sz w:val="24"/>
                <w:szCs w:val="24"/>
              </w:rPr>
              <w:t>05 2 01 19081</w:t>
            </w:r>
          </w:p>
        </w:tc>
        <w:tc>
          <w:tcPr>
            <w:tcW w:w="709" w:type="dxa"/>
          </w:tcPr>
          <w:p w:rsidR="0079637E" w:rsidRPr="00A312AE" w:rsidRDefault="007963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268" w:type="dxa"/>
          </w:tcPr>
          <w:p w:rsidR="0079637E" w:rsidRPr="00A312AE" w:rsidRDefault="00F52F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2 972 592</w:t>
            </w:r>
            <w:r w:rsidR="0079637E" w:rsidRPr="00A312AE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79637E" w:rsidRPr="00A312AE" w:rsidTr="00A843FE">
        <w:tc>
          <w:tcPr>
            <w:tcW w:w="4395" w:type="dxa"/>
          </w:tcPr>
          <w:p w:rsidR="0079637E" w:rsidRPr="00A312AE" w:rsidRDefault="0079637E" w:rsidP="0079637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</w:tcPr>
          <w:p w:rsidR="0079637E" w:rsidRPr="00A312AE" w:rsidRDefault="007963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sz w:val="24"/>
                <w:szCs w:val="24"/>
              </w:rPr>
              <w:t>05 2 01 19081</w:t>
            </w:r>
          </w:p>
        </w:tc>
        <w:tc>
          <w:tcPr>
            <w:tcW w:w="709" w:type="dxa"/>
          </w:tcPr>
          <w:p w:rsidR="0079637E" w:rsidRPr="00A312AE" w:rsidRDefault="007963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268" w:type="dxa"/>
          </w:tcPr>
          <w:p w:rsidR="0079637E" w:rsidRPr="00A312AE" w:rsidRDefault="00F52F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2 972 592</w:t>
            </w:r>
            <w:r w:rsidR="0079637E" w:rsidRPr="00A312AE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A843FE" w:rsidRPr="00A312AE" w:rsidTr="00A843FE">
        <w:tc>
          <w:tcPr>
            <w:tcW w:w="4395" w:type="dxa"/>
          </w:tcPr>
          <w:p w:rsidR="00A843FE" w:rsidRPr="00A312AE" w:rsidRDefault="00A843FE" w:rsidP="009E7D80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"Кадровая политика муниципального образования сельского поселения деревня Асеньевское"</w:t>
            </w:r>
          </w:p>
        </w:tc>
        <w:tc>
          <w:tcPr>
            <w:tcW w:w="1842" w:type="dxa"/>
          </w:tcPr>
          <w:p w:rsidR="00A843FE" w:rsidRPr="00A312AE" w:rsidRDefault="00A843FE" w:rsidP="009E7D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b/>
                <w:sz w:val="24"/>
                <w:szCs w:val="24"/>
              </w:rPr>
              <w:t>08 0 00 00000</w:t>
            </w:r>
          </w:p>
        </w:tc>
        <w:tc>
          <w:tcPr>
            <w:tcW w:w="709" w:type="dxa"/>
          </w:tcPr>
          <w:p w:rsidR="00A843FE" w:rsidRPr="00A312AE" w:rsidRDefault="004B65D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b/>
                <w:sz w:val="24"/>
                <w:szCs w:val="24"/>
              </w:rPr>
              <w:t>000</w:t>
            </w:r>
          </w:p>
        </w:tc>
        <w:tc>
          <w:tcPr>
            <w:tcW w:w="2268" w:type="dxa"/>
          </w:tcPr>
          <w:p w:rsidR="00A843FE" w:rsidRPr="00A312AE" w:rsidRDefault="00F52FB6" w:rsidP="009E7D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3 451</w:t>
            </w:r>
            <w:r w:rsidR="00591EED" w:rsidRPr="00A312A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</w:t>
            </w:r>
            <w:r w:rsidR="00A843FE" w:rsidRPr="00A312AE">
              <w:rPr>
                <w:rFonts w:ascii="Times New Roman" w:hAnsi="Times New Roman" w:cs="Times New Roman"/>
                <w:b/>
                <w:sz w:val="24"/>
                <w:szCs w:val="24"/>
              </w:rPr>
              <w:t>00,00</w:t>
            </w:r>
          </w:p>
        </w:tc>
      </w:tr>
      <w:tr w:rsidR="00A843FE" w:rsidRPr="00A312AE" w:rsidTr="00A843FE">
        <w:tc>
          <w:tcPr>
            <w:tcW w:w="4395" w:type="dxa"/>
          </w:tcPr>
          <w:p w:rsidR="00A843FE" w:rsidRPr="00F52FB6" w:rsidRDefault="00A843FE" w:rsidP="009E7D80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52FB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Основное мероприятие "Повышение социальной защиты и привлекательности службы в органах местного самоуправления"</w:t>
            </w:r>
          </w:p>
        </w:tc>
        <w:tc>
          <w:tcPr>
            <w:tcW w:w="1842" w:type="dxa"/>
          </w:tcPr>
          <w:p w:rsidR="00A843FE" w:rsidRPr="00F52FB6" w:rsidRDefault="00A843FE" w:rsidP="009E7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2FB6">
              <w:rPr>
                <w:rFonts w:ascii="Times New Roman" w:hAnsi="Times New Roman" w:cs="Times New Roman"/>
                <w:sz w:val="24"/>
                <w:szCs w:val="24"/>
              </w:rPr>
              <w:t>08 0 01 00000</w:t>
            </w:r>
          </w:p>
        </w:tc>
        <w:tc>
          <w:tcPr>
            <w:tcW w:w="709" w:type="dxa"/>
          </w:tcPr>
          <w:p w:rsidR="00A843FE" w:rsidRPr="00F52FB6" w:rsidRDefault="004B65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2FB6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2268" w:type="dxa"/>
          </w:tcPr>
          <w:p w:rsidR="00A843FE" w:rsidRPr="00F52FB6" w:rsidRDefault="00F52FB6" w:rsidP="009E7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3 255</w:t>
            </w:r>
            <w:r w:rsidR="00591EED" w:rsidRPr="00F52FB6"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="00A843FE" w:rsidRPr="00F52FB6"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</w:tr>
      <w:tr w:rsidR="00A843FE" w:rsidRPr="00A312AE" w:rsidTr="00A843FE">
        <w:tc>
          <w:tcPr>
            <w:tcW w:w="4395" w:type="dxa"/>
          </w:tcPr>
          <w:p w:rsidR="00A843FE" w:rsidRPr="00A312AE" w:rsidRDefault="00A843FE" w:rsidP="009E7D80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«Кадровый потенциал  учреждений и повышение заинтересованности муниципальных служащих  в качестве оказания услуг населению»</w:t>
            </w:r>
          </w:p>
        </w:tc>
        <w:tc>
          <w:tcPr>
            <w:tcW w:w="1842" w:type="dxa"/>
          </w:tcPr>
          <w:p w:rsidR="00A843FE" w:rsidRPr="00A312AE" w:rsidRDefault="00A843FE" w:rsidP="009E7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sz w:val="24"/>
                <w:szCs w:val="24"/>
              </w:rPr>
              <w:t>08 0 01 00750</w:t>
            </w:r>
          </w:p>
        </w:tc>
        <w:tc>
          <w:tcPr>
            <w:tcW w:w="709" w:type="dxa"/>
          </w:tcPr>
          <w:p w:rsidR="00A843FE" w:rsidRPr="00A312AE" w:rsidRDefault="004B65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2268" w:type="dxa"/>
          </w:tcPr>
          <w:p w:rsidR="00A843FE" w:rsidRPr="00A312AE" w:rsidRDefault="00F52FB6" w:rsidP="009E7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3 255</w:t>
            </w:r>
            <w:r w:rsidR="00591EED" w:rsidRPr="00A312AE">
              <w:rPr>
                <w:rFonts w:ascii="Times New Roman" w:hAnsi="Times New Roman" w:cs="Times New Roman"/>
                <w:sz w:val="24"/>
                <w:szCs w:val="24"/>
              </w:rPr>
              <w:t xml:space="preserve"> 000</w:t>
            </w:r>
            <w:r w:rsidR="00A843FE" w:rsidRPr="00A312AE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A843FE" w:rsidRPr="00A312AE" w:rsidTr="00A843FE">
        <w:tc>
          <w:tcPr>
            <w:tcW w:w="4395" w:type="dxa"/>
          </w:tcPr>
          <w:p w:rsidR="00A843FE" w:rsidRPr="00A312AE" w:rsidRDefault="00A843FE" w:rsidP="009E7D80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выплату персоналу в целях обеспечения выполнения функци</w:t>
            </w:r>
            <w:proofErr w:type="gramStart"/>
            <w:r w:rsidRPr="00A312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й(</w:t>
            </w:r>
            <w:proofErr w:type="gramEnd"/>
            <w:r w:rsidRPr="00A312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</w:tcPr>
          <w:p w:rsidR="00A843FE" w:rsidRPr="00A312AE" w:rsidRDefault="00A843FE" w:rsidP="009E7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sz w:val="24"/>
                <w:szCs w:val="24"/>
              </w:rPr>
              <w:t>08 0 01 00750</w:t>
            </w:r>
          </w:p>
        </w:tc>
        <w:tc>
          <w:tcPr>
            <w:tcW w:w="709" w:type="dxa"/>
          </w:tcPr>
          <w:p w:rsidR="00A843FE" w:rsidRPr="00A312AE" w:rsidRDefault="004B65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A843FE" w:rsidRPr="00A312A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</w:tcPr>
          <w:p w:rsidR="00A843FE" w:rsidRPr="00A312AE" w:rsidRDefault="00F52F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3 255</w:t>
            </w:r>
            <w:r w:rsidR="00591EED" w:rsidRPr="00A312AE">
              <w:rPr>
                <w:rFonts w:ascii="Times New Roman" w:hAnsi="Times New Roman" w:cs="Times New Roman"/>
                <w:sz w:val="24"/>
                <w:szCs w:val="24"/>
              </w:rPr>
              <w:t xml:space="preserve"> 000</w:t>
            </w:r>
            <w:r w:rsidR="00A843FE" w:rsidRPr="00A312AE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4B65D2" w:rsidRPr="00A312AE" w:rsidTr="00A843FE">
        <w:tc>
          <w:tcPr>
            <w:tcW w:w="4395" w:type="dxa"/>
          </w:tcPr>
          <w:p w:rsidR="004B65D2" w:rsidRPr="00A312AE" w:rsidRDefault="004B65D2" w:rsidP="009E7D8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842" w:type="dxa"/>
          </w:tcPr>
          <w:p w:rsidR="004B65D2" w:rsidRPr="00A312AE" w:rsidRDefault="004B65D2" w:rsidP="009E7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sz w:val="24"/>
                <w:szCs w:val="24"/>
              </w:rPr>
              <w:t>08 0 01 00750</w:t>
            </w:r>
          </w:p>
        </w:tc>
        <w:tc>
          <w:tcPr>
            <w:tcW w:w="709" w:type="dxa"/>
          </w:tcPr>
          <w:p w:rsidR="004B65D2" w:rsidRPr="00A312AE" w:rsidRDefault="004B65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2268" w:type="dxa"/>
          </w:tcPr>
          <w:p w:rsidR="004B65D2" w:rsidRPr="00A312AE" w:rsidRDefault="00F52F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3 255</w:t>
            </w:r>
            <w:r w:rsidR="00591EED" w:rsidRPr="00A312AE">
              <w:rPr>
                <w:rFonts w:ascii="Times New Roman" w:hAnsi="Times New Roman" w:cs="Times New Roman"/>
                <w:sz w:val="24"/>
                <w:szCs w:val="24"/>
              </w:rPr>
              <w:t xml:space="preserve"> 000</w:t>
            </w:r>
            <w:r w:rsidR="004B65D2" w:rsidRPr="00A312AE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A843FE" w:rsidRPr="00A312AE" w:rsidTr="00A843FE">
        <w:tc>
          <w:tcPr>
            <w:tcW w:w="4395" w:type="dxa"/>
          </w:tcPr>
          <w:p w:rsidR="004B65D2" w:rsidRPr="00A312AE" w:rsidRDefault="004B65D2" w:rsidP="004B65D2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Закупки товаров, работ и услуг для обеспечения государственных (муниципальных) нужд</w:t>
            </w:r>
          </w:p>
          <w:p w:rsidR="00A843FE" w:rsidRPr="00A312AE" w:rsidRDefault="00A843FE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</w:tcPr>
          <w:p w:rsidR="00A843FE" w:rsidRPr="00A312AE" w:rsidRDefault="00A843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sz w:val="24"/>
                <w:szCs w:val="24"/>
              </w:rPr>
              <w:t>08 0 01 00750</w:t>
            </w:r>
          </w:p>
        </w:tc>
        <w:tc>
          <w:tcPr>
            <w:tcW w:w="709" w:type="dxa"/>
          </w:tcPr>
          <w:p w:rsidR="00A843FE" w:rsidRPr="00A312AE" w:rsidRDefault="004B65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A843FE" w:rsidRPr="00A312A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</w:tcPr>
          <w:p w:rsidR="00A843FE" w:rsidRPr="00A312AE" w:rsidRDefault="00A843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sz w:val="24"/>
                <w:szCs w:val="24"/>
              </w:rPr>
              <w:t>100 000,00</w:t>
            </w:r>
          </w:p>
        </w:tc>
      </w:tr>
      <w:tr w:rsidR="004B65D2" w:rsidRPr="00A312AE" w:rsidTr="00A843FE">
        <w:tc>
          <w:tcPr>
            <w:tcW w:w="4395" w:type="dxa"/>
          </w:tcPr>
          <w:p w:rsidR="004B65D2" w:rsidRPr="00A312AE" w:rsidRDefault="004B65D2" w:rsidP="004B65D2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  <w:p w:rsidR="004B65D2" w:rsidRPr="00A312AE" w:rsidRDefault="004B65D2" w:rsidP="004B65D2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</w:tcPr>
          <w:p w:rsidR="004B65D2" w:rsidRPr="00A312AE" w:rsidRDefault="004B65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sz w:val="24"/>
                <w:szCs w:val="24"/>
              </w:rPr>
              <w:t>08 0 01 00750</w:t>
            </w:r>
          </w:p>
        </w:tc>
        <w:tc>
          <w:tcPr>
            <w:tcW w:w="709" w:type="dxa"/>
          </w:tcPr>
          <w:p w:rsidR="004B65D2" w:rsidRPr="00A312AE" w:rsidRDefault="004B65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268" w:type="dxa"/>
          </w:tcPr>
          <w:p w:rsidR="004B65D2" w:rsidRPr="00A312AE" w:rsidRDefault="004B65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sz w:val="24"/>
                <w:szCs w:val="24"/>
              </w:rPr>
              <w:t>100 000,00</w:t>
            </w:r>
          </w:p>
        </w:tc>
      </w:tr>
      <w:tr w:rsidR="004B65D2" w:rsidRPr="00A312AE" w:rsidTr="00A843FE">
        <w:tc>
          <w:tcPr>
            <w:tcW w:w="4395" w:type="dxa"/>
          </w:tcPr>
          <w:p w:rsidR="004B65D2" w:rsidRPr="00A312AE" w:rsidRDefault="004B65D2" w:rsidP="004B65D2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«Социальные выплаты»</w:t>
            </w:r>
          </w:p>
        </w:tc>
        <w:tc>
          <w:tcPr>
            <w:tcW w:w="1842" w:type="dxa"/>
          </w:tcPr>
          <w:p w:rsidR="004B65D2" w:rsidRPr="00A312AE" w:rsidRDefault="004B65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sz w:val="24"/>
                <w:szCs w:val="24"/>
              </w:rPr>
              <w:t>08 0 01 08010</w:t>
            </w:r>
          </w:p>
        </w:tc>
        <w:tc>
          <w:tcPr>
            <w:tcW w:w="709" w:type="dxa"/>
          </w:tcPr>
          <w:p w:rsidR="004B65D2" w:rsidRPr="00A312AE" w:rsidRDefault="004B65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2268" w:type="dxa"/>
          </w:tcPr>
          <w:p w:rsidR="004B65D2" w:rsidRPr="00A312AE" w:rsidRDefault="00F52F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</w:t>
            </w:r>
            <w:r w:rsidR="004B65D2" w:rsidRPr="00A312AE">
              <w:rPr>
                <w:rFonts w:ascii="Times New Roman" w:hAnsi="Times New Roman" w:cs="Times New Roman"/>
                <w:sz w:val="24"/>
                <w:szCs w:val="24"/>
              </w:rPr>
              <w:t> 000,00</w:t>
            </w:r>
          </w:p>
        </w:tc>
      </w:tr>
      <w:tr w:rsidR="004B65D2" w:rsidRPr="00A312AE" w:rsidTr="00A843FE">
        <w:tc>
          <w:tcPr>
            <w:tcW w:w="4395" w:type="dxa"/>
          </w:tcPr>
          <w:p w:rsidR="004B65D2" w:rsidRPr="00A312AE" w:rsidRDefault="004B65D2" w:rsidP="004B65D2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</w:tcPr>
          <w:p w:rsidR="004B65D2" w:rsidRPr="00A312AE" w:rsidRDefault="004B65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sz w:val="24"/>
                <w:szCs w:val="24"/>
              </w:rPr>
              <w:t>08 0 01 08010</w:t>
            </w:r>
          </w:p>
        </w:tc>
        <w:tc>
          <w:tcPr>
            <w:tcW w:w="709" w:type="dxa"/>
          </w:tcPr>
          <w:p w:rsidR="004B65D2" w:rsidRPr="00A312AE" w:rsidRDefault="004B65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2268" w:type="dxa"/>
          </w:tcPr>
          <w:p w:rsidR="004B65D2" w:rsidRPr="00A312AE" w:rsidRDefault="00F52F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</w:t>
            </w:r>
            <w:r w:rsidR="004B65D2" w:rsidRPr="00A312AE">
              <w:rPr>
                <w:rFonts w:ascii="Times New Roman" w:hAnsi="Times New Roman" w:cs="Times New Roman"/>
                <w:sz w:val="24"/>
                <w:szCs w:val="24"/>
              </w:rPr>
              <w:t> 000,00</w:t>
            </w:r>
          </w:p>
        </w:tc>
      </w:tr>
      <w:tr w:rsidR="004B65D2" w:rsidRPr="00A312AE" w:rsidTr="00A843FE">
        <w:tc>
          <w:tcPr>
            <w:tcW w:w="4395" w:type="dxa"/>
          </w:tcPr>
          <w:p w:rsidR="004B65D2" w:rsidRPr="00A312AE" w:rsidRDefault="004B65D2" w:rsidP="004B65D2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842" w:type="dxa"/>
          </w:tcPr>
          <w:p w:rsidR="004B65D2" w:rsidRPr="00A312AE" w:rsidRDefault="004B65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sz w:val="24"/>
                <w:szCs w:val="24"/>
              </w:rPr>
              <w:t>08 0 01 08010</w:t>
            </w:r>
          </w:p>
        </w:tc>
        <w:tc>
          <w:tcPr>
            <w:tcW w:w="709" w:type="dxa"/>
          </w:tcPr>
          <w:p w:rsidR="004B65D2" w:rsidRPr="00A312AE" w:rsidRDefault="004B65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2268" w:type="dxa"/>
          </w:tcPr>
          <w:p w:rsidR="004B65D2" w:rsidRPr="00A312AE" w:rsidRDefault="00F52F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</w:t>
            </w:r>
            <w:r w:rsidR="004B65D2" w:rsidRPr="00A312AE">
              <w:rPr>
                <w:rFonts w:ascii="Times New Roman" w:hAnsi="Times New Roman" w:cs="Times New Roman"/>
                <w:sz w:val="24"/>
                <w:szCs w:val="24"/>
              </w:rPr>
              <w:t> 000,00</w:t>
            </w:r>
          </w:p>
        </w:tc>
      </w:tr>
      <w:tr w:rsidR="00A843FE" w:rsidRPr="00A312AE" w:rsidTr="00A843FE">
        <w:tc>
          <w:tcPr>
            <w:tcW w:w="4395" w:type="dxa"/>
          </w:tcPr>
          <w:p w:rsidR="00A843FE" w:rsidRPr="00A312AE" w:rsidRDefault="00A843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"О защите населения и территории сельского поселения от чрезвычайных ситуаций и стихийных бедствий природного и техногенного характера, осуществление мероприятий гражданской обороны, обеспечение пожарной безопасности</w:t>
            </w:r>
            <w:proofErr w:type="gramStart"/>
            <w:r w:rsidRPr="00A312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."</w:t>
            </w:r>
            <w:proofErr w:type="gramEnd"/>
          </w:p>
        </w:tc>
        <w:tc>
          <w:tcPr>
            <w:tcW w:w="1842" w:type="dxa"/>
          </w:tcPr>
          <w:p w:rsidR="00A843FE" w:rsidRPr="00A312AE" w:rsidRDefault="00A843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b/>
                <w:sz w:val="24"/>
                <w:szCs w:val="24"/>
              </w:rPr>
              <w:t>09 0 00 00000</w:t>
            </w:r>
          </w:p>
        </w:tc>
        <w:tc>
          <w:tcPr>
            <w:tcW w:w="709" w:type="dxa"/>
          </w:tcPr>
          <w:p w:rsidR="00A843FE" w:rsidRPr="00A312AE" w:rsidRDefault="004B65D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b/>
                <w:sz w:val="24"/>
                <w:szCs w:val="24"/>
              </w:rPr>
              <w:t>000</w:t>
            </w:r>
          </w:p>
        </w:tc>
        <w:tc>
          <w:tcPr>
            <w:tcW w:w="2268" w:type="dxa"/>
          </w:tcPr>
          <w:p w:rsidR="00A843FE" w:rsidRPr="00A312AE" w:rsidRDefault="00B45A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A843FE" w:rsidRPr="00A312AE">
              <w:rPr>
                <w:rFonts w:ascii="Times New Roman" w:hAnsi="Times New Roman" w:cs="Times New Roman"/>
                <w:b/>
                <w:sz w:val="24"/>
                <w:szCs w:val="24"/>
              </w:rPr>
              <w:t>50 000,00</w:t>
            </w:r>
          </w:p>
        </w:tc>
      </w:tr>
      <w:tr w:rsidR="00A843FE" w:rsidRPr="00A312AE" w:rsidTr="00A843FE">
        <w:tc>
          <w:tcPr>
            <w:tcW w:w="4395" w:type="dxa"/>
          </w:tcPr>
          <w:p w:rsidR="00A843FE" w:rsidRPr="00B45AD6" w:rsidRDefault="00A843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5A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"Подготовка населения в области обеспечения безопасности жизнедеятельности"</w:t>
            </w:r>
          </w:p>
        </w:tc>
        <w:tc>
          <w:tcPr>
            <w:tcW w:w="1842" w:type="dxa"/>
          </w:tcPr>
          <w:p w:rsidR="00A843FE" w:rsidRPr="00B45AD6" w:rsidRDefault="00A843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AD6">
              <w:rPr>
                <w:rFonts w:ascii="Times New Roman" w:hAnsi="Times New Roman" w:cs="Times New Roman"/>
                <w:sz w:val="24"/>
                <w:szCs w:val="24"/>
              </w:rPr>
              <w:t>09 0 01 00000</w:t>
            </w:r>
          </w:p>
        </w:tc>
        <w:tc>
          <w:tcPr>
            <w:tcW w:w="709" w:type="dxa"/>
          </w:tcPr>
          <w:p w:rsidR="00A843FE" w:rsidRPr="00B45AD6" w:rsidRDefault="004B65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AD6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2268" w:type="dxa"/>
          </w:tcPr>
          <w:p w:rsidR="00A843FE" w:rsidRPr="00B45AD6" w:rsidRDefault="00B45A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AD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843FE" w:rsidRPr="00B45AD6">
              <w:rPr>
                <w:rFonts w:ascii="Times New Roman" w:hAnsi="Times New Roman" w:cs="Times New Roman"/>
                <w:sz w:val="24"/>
                <w:szCs w:val="24"/>
              </w:rPr>
              <w:t>50 000,00</w:t>
            </w:r>
          </w:p>
        </w:tc>
      </w:tr>
      <w:tr w:rsidR="00A843FE" w:rsidRPr="00A312AE" w:rsidTr="00A843FE">
        <w:tc>
          <w:tcPr>
            <w:tcW w:w="4395" w:type="dxa"/>
          </w:tcPr>
          <w:p w:rsidR="00A843FE" w:rsidRPr="00A312AE" w:rsidRDefault="00A843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Переданные полномочия на предупреждения и ликвидацию чрезвычайных ситуаций</w:t>
            </w:r>
          </w:p>
        </w:tc>
        <w:tc>
          <w:tcPr>
            <w:tcW w:w="1842" w:type="dxa"/>
          </w:tcPr>
          <w:p w:rsidR="00A843FE" w:rsidRPr="00A312AE" w:rsidRDefault="00A843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sz w:val="24"/>
                <w:szCs w:val="24"/>
              </w:rPr>
              <w:t>09 0 01 09021</w:t>
            </w:r>
          </w:p>
        </w:tc>
        <w:tc>
          <w:tcPr>
            <w:tcW w:w="709" w:type="dxa"/>
          </w:tcPr>
          <w:p w:rsidR="00A843FE" w:rsidRPr="00A312AE" w:rsidRDefault="004B65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A843FE" w:rsidRPr="00A312A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</w:tcPr>
          <w:p w:rsidR="00A843FE" w:rsidRPr="00A312AE" w:rsidRDefault="00A843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sz w:val="24"/>
                <w:szCs w:val="24"/>
              </w:rPr>
              <w:t>50 000,00</w:t>
            </w:r>
          </w:p>
        </w:tc>
      </w:tr>
      <w:tr w:rsidR="004B65D2" w:rsidRPr="00A312AE" w:rsidTr="00A843FE">
        <w:tc>
          <w:tcPr>
            <w:tcW w:w="4395" w:type="dxa"/>
          </w:tcPr>
          <w:p w:rsidR="004B65D2" w:rsidRPr="00A312AE" w:rsidRDefault="004B65D2" w:rsidP="004B65D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 товаров, работ и услуг для обеспечения государственных (муниципальных) нужд</w:t>
            </w:r>
          </w:p>
          <w:p w:rsidR="004B65D2" w:rsidRPr="00A312AE" w:rsidRDefault="004B65D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</w:tcPr>
          <w:p w:rsidR="004B65D2" w:rsidRPr="00A312AE" w:rsidRDefault="004B65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sz w:val="24"/>
                <w:szCs w:val="24"/>
              </w:rPr>
              <w:t>09 0 01 09021</w:t>
            </w:r>
          </w:p>
        </w:tc>
        <w:tc>
          <w:tcPr>
            <w:tcW w:w="709" w:type="dxa"/>
          </w:tcPr>
          <w:p w:rsidR="004B65D2" w:rsidRPr="00A312AE" w:rsidRDefault="004B65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268" w:type="dxa"/>
          </w:tcPr>
          <w:p w:rsidR="004B65D2" w:rsidRPr="00A312AE" w:rsidRDefault="004B65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sz w:val="24"/>
                <w:szCs w:val="24"/>
              </w:rPr>
              <w:t>50 000,00</w:t>
            </w:r>
          </w:p>
        </w:tc>
      </w:tr>
      <w:tr w:rsidR="005F5E49" w:rsidRPr="00A312AE" w:rsidTr="00A843FE">
        <w:tc>
          <w:tcPr>
            <w:tcW w:w="4395" w:type="dxa"/>
          </w:tcPr>
          <w:p w:rsidR="005F5E49" w:rsidRPr="00A312AE" w:rsidRDefault="005F5E49" w:rsidP="005F5E4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  <w:p w:rsidR="005F5E49" w:rsidRPr="00A312AE" w:rsidRDefault="005F5E49" w:rsidP="004B65D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</w:tcPr>
          <w:p w:rsidR="005F5E49" w:rsidRPr="00A312AE" w:rsidRDefault="005F5E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sz w:val="24"/>
                <w:szCs w:val="24"/>
              </w:rPr>
              <w:t>09 0 01 09021</w:t>
            </w:r>
          </w:p>
        </w:tc>
        <w:tc>
          <w:tcPr>
            <w:tcW w:w="709" w:type="dxa"/>
          </w:tcPr>
          <w:p w:rsidR="005F5E49" w:rsidRPr="00A312AE" w:rsidRDefault="005F5E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268" w:type="dxa"/>
          </w:tcPr>
          <w:p w:rsidR="005F5E49" w:rsidRPr="00A312AE" w:rsidRDefault="005F5E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sz w:val="24"/>
                <w:szCs w:val="24"/>
              </w:rPr>
              <w:t>50 000,00</w:t>
            </w:r>
          </w:p>
        </w:tc>
      </w:tr>
      <w:tr w:rsidR="00A843FE" w:rsidRPr="00A312AE" w:rsidTr="00A843FE">
        <w:tc>
          <w:tcPr>
            <w:tcW w:w="4395" w:type="dxa"/>
          </w:tcPr>
          <w:p w:rsidR="00A843FE" w:rsidRPr="00A312AE" w:rsidRDefault="005F5E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="00A843FE" w:rsidRPr="00A312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пожарной безопасности</w:t>
            </w:r>
            <w:r w:rsidRPr="00A312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2" w:type="dxa"/>
          </w:tcPr>
          <w:p w:rsidR="00A843FE" w:rsidRPr="00A312AE" w:rsidRDefault="00A843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sz w:val="24"/>
                <w:szCs w:val="24"/>
              </w:rPr>
              <w:t>09 0 01 09090</w:t>
            </w:r>
          </w:p>
        </w:tc>
        <w:tc>
          <w:tcPr>
            <w:tcW w:w="709" w:type="dxa"/>
          </w:tcPr>
          <w:p w:rsidR="00A843FE" w:rsidRPr="00A312AE" w:rsidRDefault="006F47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A843FE" w:rsidRPr="00A312A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</w:tcPr>
          <w:p w:rsidR="00A843FE" w:rsidRPr="00A312AE" w:rsidRDefault="00B45A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843FE" w:rsidRPr="00A312AE">
              <w:rPr>
                <w:rFonts w:ascii="Times New Roman" w:hAnsi="Times New Roman" w:cs="Times New Roman"/>
                <w:sz w:val="24"/>
                <w:szCs w:val="24"/>
              </w:rPr>
              <w:t>00 000,00</w:t>
            </w:r>
          </w:p>
        </w:tc>
      </w:tr>
      <w:tr w:rsidR="006F4775" w:rsidRPr="00A312AE" w:rsidTr="00A843FE">
        <w:tc>
          <w:tcPr>
            <w:tcW w:w="4395" w:type="dxa"/>
          </w:tcPr>
          <w:p w:rsidR="006F4775" w:rsidRPr="00A312AE" w:rsidRDefault="006F4775" w:rsidP="006F477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 товаров, работ и услуг для обеспечения государственных (муниципальных) нужд</w:t>
            </w:r>
          </w:p>
          <w:p w:rsidR="006F4775" w:rsidRPr="00A312AE" w:rsidRDefault="006F477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</w:tcPr>
          <w:p w:rsidR="006F4775" w:rsidRPr="00A312AE" w:rsidRDefault="006F47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sz w:val="24"/>
                <w:szCs w:val="24"/>
              </w:rPr>
              <w:t>09 0 01 09090</w:t>
            </w:r>
          </w:p>
        </w:tc>
        <w:tc>
          <w:tcPr>
            <w:tcW w:w="709" w:type="dxa"/>
          </w:tcPr>
          <w:p w:rsidR="006F4775" w:rsidRPr="00A312AE" w:rsidRDefault="006F47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268" w:type="dxa"/>
          </w:tcPr>
          <w:p w:rsidR="006F4775" w:rsidRPr="00A312AE" w:rsidRDefault="00B45A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F4775" w:rsidRPr="00A312AE">
              <w:rPr>
                <w:rFonts w:ascii="Times New Roman" w:hAnsi="Times New Roman" w:cs="Times New Roman"/>
                <w:sz w:val="24"/>
                <w:szCs w:val="24"/>
              </w:rPr>
              <w:t>00 000,00</w:t>
            </w:r>
          </w:p>
        </w:tc>
      </w:tr>
      <w:tr w:rsidR="006F4775" w:rsidRPr="00A312AE" w:rsidTr="00A843FE">
        <w:tc>
          <w:tcPr>
            <w:tcW w:w="4395" w:type="dxa"/>
          </w:tcPr>
          <w:p w:rsidR="006F4775" w:rsidRPr="00A312AE" w:rsidRDefault="006F4775" w:rsidP="006F477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  <w:p w:rsidR="006F4775" w:rsidRPr="00A312AE" w:rsidRDefault="006F4775" w:rsidP="006F477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</w:tcPr>
          <w:p w:rsidR="006F4775" w:rsidRPr="00A312AE" w:rsidRDefault="006F47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sz w:val="24"/>
                <w:szCs w:val="24"/>
              </w:rPr>
              <w:t>09 0 01 09090</w:t>
            </w:r>
          </w:p>
        </w:tc>
        <w:tc>
          <w:tcPr>
            <w:tcW w:w="709" w:type="dxa"/>
          </w:tcPr>
          <w:p w:rsidR="006F4775" w:rsidRPr="00A312AE" w:rsidRDefault="006F47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268" w:type="dxa"/>
          </w:tcPr>
          <w:p w:rsidR="006F4775" w:rsidRPr="00A312AE" w:rsidRDefault="00B45A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F4775" w:rsidRPr="00A312AE">
              <w:rPr>
                <w:rFonts w:ascii="Times New Roman" w:hAnsi="Times New Roman" w:cs="Times New Roman"/>
                <w:sz w:val="24"/>
                <w:szCs w:val="24"/>
              </w:rPr>
              <w:t>00 000,00</w:t>
            </w:r>
          </w:p>
        </w:tc>
      </w:tr>
      <w:tr w:rsidR="00A843FE" w:rsidRPr="00A312AE" w:rsidTr="00A843FE">
        <w:tc>
          <w:tcPr>
            <w:tcW w:w="4395" w:type="dxa"/>
          </w:tcPr>
          <w:p w:rsidR="00A843FE" w:rsidRDefault="006F4775" w:rsidP="009E7D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</w:t>
            </w:r>
            <w:r w:rsidR="00B45AD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программа «</w:t>
            </w:r>
            <w:r w:rsidR="00A843FE" w:rsidRPr="00A312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Развитие </w:t>
            </w:r>
            <w:proofErr w:type="spellStart"/>
            <w:r w:rsidR="00A843FE" w:rsidRPr="00A312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культурно-досуговой</w:t>
            </w:r>
            <w:proofErr w:type="spellEnd"/>
            <w:r w:rsidR="00A843FE" w:rsidRPr="00A312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деятельности, народного творчества и кинематографии»</w:t>
            </w:r>
          </w:p>
          <w:p w:rsidR="00B45AD6" w:rsidRPr="00A312AE" w:rsidRDefault="00B45AD6" w:rsidP="009E7D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</w:tcPr>
          <w:p w:rsidR="00A843FE" w:rsidRPr="00A312AE" w:rsidRDefault="00A843FE" w:rsidP="009E7D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b/>
                <w:sz w:val="24"/>
                <w:szCs w:val="24"/>
              </w:rPr>
              <w:t>11 0 00 00000</w:t>
            </w:r>
          </w:p>
        </w:tc>
        <w:tc>
          <w:tcPr>
            <w:tcW w:w="709" w:type="dxa"/>
          </w:tcPr>
          <w:p w:rsidR="00A843FE" w:rsidRPr="00A312AE" w:rsidRDefault="006F4775" w:rsidP="009E7D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b/>
                <w:sz w:val="24"/>
                <w:szCs w:val="24"/>
              </w:rPr>
              <w:t>000</w:t>
            </w:r>
          </w:p>
        </w:tc>
        <w:tc>
          <w:tcPr>
            <w:tcW w:w="2268" w:type="dxa"/>
          </w:tcPr>
          <w:p w:rsidR="00A843FE" w:rsidRPr="00A312AE" w:rsidRDefault="00B45AD6" w:rsidP="009E7D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6 654 811</w:t>
            </w:r>
            <w:r w:rsidR="0017783C" w:rsidRPr="00A312AE">
              <w:rPr>
                <w:rFonts w:ascii="Times New Roman" w:hAnsi="Times New Roman" w:cs="Times New Roman"/>
                <w:b/>
                <w:sz w:val="24"/>
                <w:szCs w:val="24"/>
              </w:rPr>
              <w:t>,00</w:t>
            </w:r>
          </w:p>
        </w:tc>
      </w:tr>
      <w:tr w:rsidR="00A843FE" w:rsidRPr="00A312AE" w:rsidTr="00A843FE">
        <w:tc>
          <w:tcPr>
            <w:tcW w:w="4395" w:type="dxa"/>
          </w:tcPr>
          <w:p w:rsidR="00A843FE" w:rsidRPr="00B45AD6" w:rsidRDefault="00A843FE" w:rsidP="00B45AD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5A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Основное мероприятие "Создание условий для развития культуры"</w:t>
            </w:r>
          </w:p>
        </w:tc>
        <w:tc>
          <w:tcPr>
            <w:tcW w:w="1842" w:type="dxa"/>
          </w:tcPr>
          <w:p w:rsidR="00A843FE" w:rsidRPr="00B45AD6" w:rsidRDefault="00A843FE" w:rsidP="009E7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AD6">
              <w:rPr>
                <w:rFonts w:ascii="Times New Roman" w:hAnsi="Times New Roman" w:cs="Times New Roman"/>
                <w:sz w:val="24"/>
                <w:szCs w:val="24"/>
              </w:rPr>
              <w:t>11 0 01 00000</w:t>
            </w:r>
          </w:p>
        </w:tc>
        <w:tc>
          <w:tcPr>
            <w:tcW w:w="709" w:type="dxa"/>
          </w:tcPr>
          <w:p w:rsidR="00A843FE" w:rsidRPr="00B45AD6" w:rsidRDefault="006F4775" w:rsidP="009E7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AD6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2268" w:type="dxa"/>
          </w:tcPr>
          <w:p w:rsidR="00A843FE" w:rsidRPr="00B45AD6" w:rsidRDefault="00B45AD6" w:rsidP="009E7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6 654 811</w:t>
            </w:r>
            <w:r w:rsidR="00492301" w:rsidRPr="00B45AD6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A843FE" w:rsidRPr="00A312AE" w:rsidTr="00A843FE">
        <w:tc>
          <w:tcPr>
            <w:tcW w:w="4395" w:type="dxa"/>
          </w:tcPr>
          <w:p w:rsidR="00A843FE" w:rsidRPr="00A312AE" w:rsidRDefault="006F4775" w:rsidP="009E7D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="00A843FE" w:rsidRPr="00A312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муниципальных учреждений</w:t>
            </w:r>
            <w:r w:rsidRPr="00A312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2" w:type="dxa"/>
          </w:tcPr>
          <w:p w:rsidR="00A843FE" w:rsidRPr="00A312AE" w:rsidRDefault="00A843FE" w:rsidP="009E7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sz w:val="24"/>
                <w:szCs w:val="24"/>
              </w:rPr>
              <w:t>11 0 01 00590</w:t>
            </w:r>
          </w:p>
        </w:tc>
        <w:tc>
          <w:tcPr>
            <w:tcW w:w="709" w:type="dxa"/>
          </w:tcPr>
          <w:p w:rsidR="00A843FE" w:rsidRPr="00A312AE" w:rsidRDefault="006F4775" w:rsidP="009E7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2268" w:type="dxa"/>
          </w:tcPr>
          <w:p w:rsidR="00A843FE" w:rsidRPr="00A312AE" w:rsidRDefault="00B45AD6" w:rsidP="009E7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6 654 811</w:t>
            </w:r>
            <w:r w:rsidR="006F4775" w:rsidRPr="00A312AE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6F4775" w:rsidRPr="00A312AE" w:rsidTr="00A843FE">
        <w:tc>
          <w:tcPr>
            <w:tcW w:w="4395" w:type="dxa"/>
          </w:tcPr>
          <w:p w:rsidR="006F4775" w:rsidRPr="00A312AE" w:rsidRDefault="006F4775" w:rsidP="009E7D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выплату персоналу в целях обеспечения выполнения функций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</w:tcPr>
          <w:p w:rsidR="006F4775" w:rsidRPr="00A312AE" w:rsidRDefault="00C12DBC" w:rsidP="009E7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sz w:val="24"/>
                <w:szCs w:val="24"/>
              </w:rPr>
              <w:t>11 0 01 00590</w:t>
            </w:r>
          </w:p>
        </w:tc>
        <w:tc>
          <w:tcPr>
            <w:tcW w:w="709" w:type="dxa"/>
          </w:tcPr>
          <w:p w:rsidR="006F4775" w:rsidRPr="00A312AE" w:rsidRDefault="00C12DBC" w:rsidP="009E7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268" w:type="dxa"/>
          </w:tcPr>
          <w:p w:rsidR="006F4775" w:rsidRPr="00A312AE" w:rsidRDefault="00B45AD6" w:rsidP="009E7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5 149 811</w:t>
            </w:r>
            <w:r w:rsidR="00C12DBC" w:rsidRPr="00A312AE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C12DBC" w:rsidRPr="00A312AE" w:rsidTr="00A843FE">
        <w:tc>
          <w:tcPr>
            <w:tcW w:w="4395" w:type="dxa"/>
          </w:tcPr>
          <w:p w:rsidR="00C12DBC" w:rsidRPr="00A312AE" w:rsidRDefault="00C12DBC" w:rsidP="009E7D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выплату персоналу казенных учреждений</w:t>
            </w:r>
          </w:p>
        </w:tc>
        <w:tc>
          <w:tcPr>
            <w:tcW w:w="1842" w:type="dxa"/>
          </w:tcPr>
          <w:p w:rsidR="00C12DBC" w:rsidRPr="00A312AE" w:rsidRDefault="00C12DBC" w:rsidP="009E7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sz w:val="24"/>
                <w:szCs w:val="24"/>
              </w:rPr>
              <w:t>11 0 01 00590</w:t>
            </w:r>
          </w:p>
        </w:tc>
        <w:tc>
          <w:tcPr>
            <w:tcW w:w="709" w:type="dxa"/>
          </w:tcPr>
          <w:p w:rsidR="00C12DBC" w:rsidRPr="00A312AE" w:rsidRDefault="00C12DBC" w:rsidP="009E7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2268" w:type="dxa"/>
          </w:tcPr>
          <w:p w:rsidR="00C12DBC" w:rsidRPr="00A312AE" w:rsidRDefault="00B45AD6" w:rsidP="009E7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5 149 811</w:t>
            </w:r>
            <w:r w:rsidR="00C12DBC" w:rsidRPr="00A312AE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C12DBC" w:rsidRPr="00A312AE" w:rsidTr="00A843FE">
        <w:tc>
          <w:tcPr>
            <w:tcW w:w="4395" w:type="dxa"/>
          </w:tcPr>
          <w:p w:rsidR="00C12DBC" w:rsidRPr="00A312AE" w:rsidRDefault="00C12DBC" w:rsidP="00C12DB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 товаров, работ и услуг для обеспечения государственных (муниципальных) нужд</w:t>
            </w:r>
          </w:p>
          <w:p w:rsidR="00C12DBC" w:rsidRPr="00A312AE" w:rsidRDefault="00C12DBC" w:rsidP="009E7D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</w:tcPr>
          <w:p w:rsidR="00C12DBC" w:rsidRPr="00A312AE" w:rsidRDefault="00C12DBC" w:rsidP="009E7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sz w:val="24"/>
                <w:szCs w:val="24"/>
              </w:rPr>
              <w:t>11 0 01 00590</w:t>
            </w:r>
          </w:p>
        </w:tc>
        <w:tc>
          <w:tcPr>
            <w:tcW w:w="709" w:type="dxa"/>
          </w:tcPr>
          <w:p w:rsidR="00C12DBC" w:rsidRPr="00A312AE" w:rsidRDefault="00C12DBC" w:rsidP="009E7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268" w:type="dxa"/>
          </w:tcPr>
          <w:p w:rsidR="00C12DBC" w:rsidRPr="00A312AE" w:rsidRDefault="00B45AD6" w:rsidP="009E7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1 500 000</w:t>
            </w:r>
            <w:r w:rsidR="00C12DBC" w:rsidRPr="00A312AE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C12DBC" w:rsidRPr="00A312AE" w:rsidTr="00A843FE">
        <w:tc>
          <w:tcPr>
            <w:tcW w:w="4395" w:type="dxa"/>
          </w:tcPr>
          <w:p w:rsidR="00C12DBC" w:rsidRPr="00A312AE" w:rsidRDefault="00C12DBC" w:rsidP="00C12DB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  <w:p w:rsidR="00C12DBC" w:rsidRPr="00A312AE" w:rsidRDefault="00C12DBC" w:rsidP="00C12DB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</w:tcPr>
          <w:p w:rsidR="00C12DBC" w:rsidRPr="00A312AE" w:rsidRDefault="00C12DBC" w:rsidP="009E7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sz w:val="24"/>
                <w:szCs w:val="24"/>
              </w:rPr>
              <w:t>11 0 01 00590</w:t>
            </w:r>
          </w:p>
        </w:tc>
        <w:tc>
          <w:tcPr>
            <w:tcW w:w="709" w:type="dxa"/>
          </w:tcPr>
          <w:p w:rsidR="00C12DBC" w:rsidRPr="00A312AE" w:rsidRDefault="00C12DBC" w:rsidP="009E7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268" w:type="dxa"/>
          </w:tcPr>
          <w:p w:rsidR="00C12DBC" w:rsidRPr="00A312AE" w:rsidRDefault="00B45AD6" w:rsidP="009E7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1 500 000</w:t>
            </w:r>
            <w:r w:rsidR="00C12DBC" w:rsidRPr="00A312AE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C12DBC" w:rsidRPr="00A312AE" w:rsidTr="00A843FE">
        <w:tc>
          <w:tcPr>
            <w:tcW w:w="4395" w:type="dxa"/>
          </w:tcPr>
          <w:p w:rsidR="00C12DBC" w:rsidRPr="00A312AE" w:rsidRDefault="00C12DBC" w:rsidP="00C12DB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муниципальных учреждений</w:t>
            </w:r>
          </w:p>
        </w:tc>
        <w:tc>
          <w:tcPr>
            <w:tcW w:w="1842" w:type="dxa"/>
          </w:tcPr>
          <w:p w:rsidR="00C12DBC" w:rsidRPr="00A312AE" w:rsidRDefault="00C12DBC" w:rsidP="009E7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sz w:val="24"/>
                <w:szCs w:val="24"/>
              </w:rPr>
              <w:t>11 0 01 00590</w:t>
            </w:r>
          </w:p>
        </w:tc>
        <w:tc>
          <w:tcPr>
            <w:tcW w:w="709" w:type="dxa"/>
          </w:tcPr>
          <w:p w:rsidR="00C12DBC" w:rsidRPr="00A312AE" w:rsidRDefault="00C12DBC" w:rsidP="009E7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268" w:type="dxa"/>
          </w:tcPr>
          <w:p w:rsidR="00C12DBC" w:rsidRPr="00A312AE" w:rsidRDefault="00B45AD6" w:rsidP="009E7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550 000</w:t>
            </w:r>
            <w:r w:rsidR="00C12DBC" w:rsidRPr="00A312AE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A843FE" w:rsidRPr="00A312AE" w:rsidTr="00A843FE">
        <w:tc>
          <w:tcPr>
            <w:tcW w:w="4395" w:type="dxa"/>
          </w:tcPr>
          <w:p w:rsidR="00A843FE" w:rsidRPr="00A312AE" w:rsidRDefault="00A843FE" w:rsidP="009E7D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энергетических ресурсов</w:t>
            </w:r>
          </w:p>
        </w:tc>
        <w:tc>
          <w:tcPr>
            <w:tcW w:w="1842" w:type="dxa"/>
          </w:tcPr>
          <w:p w:rsidR="00A843FE" w:rsidRPr="00A312AE" w:rsidRDefault="00A843FE" w:rsidP="009E7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sz w:val="24"/>
                <w:szCs w:val="24"/>
              </w:rPr>
              <w:t>11 0 01 00590</w:t>
            </w:r>
          </w:p>
        </w:tc>
        <w:tc>
          <w:tcPr>
            <w:tcW w:w="709" w:type="dxa"/>
          </w:tcPr>
          <w:p w:rsidR="00A843FE" w:rsidRPr="00A312AE" w:rsidRDefault="00A843FE" w:rsidP="009E7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268" w:type="dxa"/>
          </w:tcPr>
          <w:p w:rsidR="00A843FE" w:rsidRPr="00A312AE" w:rsidRDefault="00B45AD6" w:rsidP="009E7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950 000</w:t>
            </w:r>
            <w:r w:rsidR="00D87830" w:rsidRPr="00A312AE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C12DBC" w:rsidRPr="00A312AE" w:rsidTr="00A843FE">
        <w:tc>
          <w:tcPr>
            <w:tcW w:w="4395" w:type="dxa"/>
          </w:tcPr>
          <w:p w:rsidR="00C12DBC" w:rsidRPr="00A312AE" w:rsidRDefault="00C12DBC" w:rsidP="009E7D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</w:tcPr>
          <w:p w:rsidR="00C12DBC" w:rsidRPr="00A312AE" w:rsidRDefault="00C12DBC" w:rsidP="009E7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sz w:val="24"/>
                <w:szCs w:val="24"/>
              </w:rPr>
              <w:t>11 0 01 00590</w:t>
            </w:r>
          </w:p>
        </w:tc>
        <w:tc>
          <w:tcPr>
            <w:tcW w:w="709" w:type="dxa"/>
          </w:tcPr>
          <w:p w:rsidR="00C12DBC" w:rsidRPr="00A312AE" w:rsidRDefault="00C12DBC" w:rsidP="009E7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2268" w:type="dxa"/>
          </w:tcPr>
          <w:p w:rsidR="00C12DBC" w:rsidRPr="00A312AE" w:rsidRDefault="00047624" w:rsidP="009E7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C12DBC" w:rsidRPr="00A312AE">
              <w:rPr>
                <w:rFonts w:ascii="Times New Roman" w:hAnsi="Times New Roman" w:cs="Times New Roman"/>
                <w:sz w:val="24"/>
                <w:szCs w:val="24"/>
              </w:rPr>
              <w:t>000,00</w:t>
            </w:r>
          </w:p>
        </w:tc>
      </w:tr>
      <w:tr w:rsidR="00A843FE" w:rsidRPr="00A312AE" w:rsidTr="00A843FE">
        <w:tc>
          <w:tcPr>
            <w:tcW w:w="4395" w:type="dxa"/>
          </w:tcPr>
          <w:p w:rsidR="00A843FE" w:rsidRPr="00A312AE" w:rsidRDefault="00A843FE" w:rsidP="009E7D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 и сборов</w:t>
            </w:r>
          </w:p>
        </w:tc>
        <w:tc>
          <w:tcPr>
            <w:tcW w:w="1842" w:type="dxa"/>
          </w:tcPr>
          <w:p w:rsidR="00A843FE" w:rsidRPr="00A312AE" w:rsidRDefault="00A843FE" w:rsidP="009E7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sz w:val="24"/>
                <w:szCs w:val="24"/>
              </w:rPr>
              <w:t>11 0 01 00590</w:t>
            </w:r>
          </w:p>
        </w:tc>
        <w:tc>
          <w:tcPr>
            <w:tcW w:w="709" w:type="dxa"/>
          </w:tcPr>
          <w:p w:rsidR="00A843FE" w:rsidRPr="00A312AE" w:rsidRDefault="00A843FE" w:rsidP="009E7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2268" w:type="dxa"/>
          </w:tcPr>
          <w:p w:rsidR="00A843FE" w:rsidRPr="00A312AE" w:rsidRDefault="00047624" w:rsidP="009E7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843FE" w:rsidRPr="00A312AE">
              <w:rPr>
                <w:rFonts w:ascii="Times New Roman" w:hAnsi="Times New Roman" w:cs="Times New Roman"/>
                <w:sz w:val="24"/>
                <w:szCs w:val="24"/>
              </w:rPr>
              <w:t> 000,00</w:t>
            </w:r>
          </w:p>
        </w:tc>
      </w:tr>
      <w:tr w:rsidR="00A843FE" w:rsidRPr="00A312AE" w:rsidTr="00A843FE">
        <w:tc>
          <w:tcPr>
            <w:tcW w:w="4395" w:type="dxa"/>
          </w:tcPr>
          <w:p w:rsidR="00A843FE" w:rsidRPr="00A312AE" w:rsidRDefault="00A843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"Благоустройство населенных пунктов на </w:t>
            </w:r>
            <w:r w:rsidR="001A5B5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территории сельского поселения </w:t>
            </w:r>
            <w:r w:rsidRPr="00A312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"</w:t>
            </w:r>
          </w:p>
        </w:tc>
        <w:tc>
          <w:tcPr>
            <w:tcW w:w="1842" w:type="dxa"/>
          </w:tcPr>
          <w:p w:rsidR="00A843FE" w:rsidRPr="00A312AE" w:rsidRDefault="00A843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b/>
                <w:sz w:val="24"/>
                <w:szCs w:val="24"/>
              </w:rPr>
              <w:t>19 0 00 00000</w:t>
            </w:r>
          </w:p>
        </w:tc>
        <w:tc>
          <w:tcPr>
            <w:tcW w:w="709" w:type="dxa"/>
          </w:tcPr>
          <w:p w:rsidR="00A843FE" w:rsidRPr="00A312AE" w:rsidRDefault="00C12D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b/>
                <w:sz w:val="24"/>
                <w:szCs w:val="24"/>
              </w:rPr>
              <w:t>000</w:t>
            </w:r>
          </w:p>
        </w:tc>
        <w:tc>
          <w:tcPr>
            <w:tcW w:w="2268" w:type="dxa"/>
          </w:tcPr>
          <w:p w:rsidR="00A843FE" w:rsidRPr="00A312AE" w:rsidRDefault="00B45AD6" w:rsidP="009E7D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2 417 948,36</w:t>
            </w:r>
          </w:p>
        </w:tc>
      </w:tr>
      <w:tr w:rsidR="00EC170C" w:rsidRPr="00A312AE" w:rsidTr="00A843FE">
        <w:tc>
          <w:tcPr>
            <w:tcW w:w="4395" w:type="dxa"/>
          </w:tcPr>
          <w:p w:rsidR="00EC170C" w:rsidRPr="001A5B51" w:rsidRDefault="00EC170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A5B5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Основное мероприятие « Улучшение качества благоустройства»</w:t>
            </w:r>
          </w:p>
        </w:tc>
        <w:tc>
          <w:tcPr>
            <w:tcW w:w="1842" w:type="dxa"/>
          </w:tcPr>
          <w:p w:rsidR="00EC170C" w:rsidRPr="001A5B51" w:rsidRDefault="00EC17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5B51">
              <w:rPr>
                <w:rFonts w:ascii="Times New Roman" w:hAnsi="Times New Roman" w:cs="Times New Roman"/>
                <w:sz w:val="24"/>
                <w:szCs w:val="24"/>
              </w:rPr>
              <w:t xml:space="preserve">19 </w:t>
            </w:r>
            <w:r w:rsidR="00294C4D" w:rsidRPr="001A5B51">
              <w:rPr>
                <w:rFonts w:ascii="Times New Roman" w:hAnsi="Times New Roman" w:cs="Times New Roman"/>
                <w:sz w:val="24"/>
                <w:szCs w:val="24"/>
              </w:rPr>
              <w:t>0 01</w:t>
            </w:r>
            <w:r w:rsidRPr="001A5B51">
              <w:rPr>
                <w:rFonts w:ascii="Times New Roman" w:hAnsi="Times New Roman" w:cs="Times New Roman"/>
                <w:sz w:val="24"/>
                <w:szCs w:val="24"/>
              </w:rPr>
              <w:t xml:space="preserve"> 00000</w:t>
            </w:r>
          </w:p>
        </w:tc>
        <w:tc>
          <w:tcPr>
            <w:tcW w:w="709" w:type="dxa"/>
          </w:tcPr>
          <w:p w:rsidR="00EC170C" w:rsidRPr="001A5B51" w:rsidRDefault="00EC17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5B51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2268" w:type="dxa"/>
          </w:tcPr>
          <w:p w:rsidR="00EC170C" w:rsidRPr="001A5B51" w:rsidRDefault="00B45AD6" w:rsidP="009E7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5B51">
              <w:rPr>
                <w:rFonts w:ascii="Times New Roman" w:hAnsi="Times New Roman" w:cs="Times New Roman"/>
                <w:sz w:val="24"/>
                <w:szCs w:val="24"/>
              </w:rPr>
              <w:t>2 417 948,36</w:t>
            </w:r>
          </w:p>
        </w:tc>
      </w:tr>
      <w:tr w:rsidR="00A843FE" w:rsidRPr="00A312AE" w:rsidTr="00A843FE">
        <w:tc>
          <w:tcPr>
            <w:tcW w:w="4395" w:type="dxa"/>
          </w:tcPr>
          <w:p w:rsidR="00A843FE" w:rsidRPr="00A312AE" w:rsidRDefault="00A843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"Уличное освещение"</w:t>
            </w:r>
          </w:p>
        </w:tc>
        <w:tc>
          <w:tcPr>
            <w:tcW w:w="1842" w:type="dxa"/>
          </w:tcPr>
          <w:p w:rsidR="00A843FE" w:rsidRPr="00A312AE" w:rsidRDefault="00A843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sz w:val="24"/>
                <w:szCs w:val="24"/>
              </w:rPr>
              <w:t>19 0 01 19</w:t>
            </w:r>
            <w:r w:rsidR="00BA64DE" w:rsidRPr="00A312A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A312A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</w:tcPr>
          <w:p w:rsidR="00A843FE" w:rsidRPr="00A312AE" w:rsidRDefault="00BA64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A843FE" w:rsidRPr="00A312A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</w:tcPr>
          <w:p w:rsidR="00A843FE" w:rsidRPr="00A312AE" w:rsidRDefault="00B45A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1 500 000</w:t>
            </w:r>
            <w:r w:rsidR="00D87830" w:rsidRPr="00A312AE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EC170C" w:rsidRPr="00A312AE" w:rsidTr="00A843FE">
        <w:tc>
          <w:tcPr>
            <w:tcW w:w="4395" w:type="dxa"/>
          </w:tcPr>
          <w:p w:rsidR="00EC170C" w:rsidRPr="00A312AE" w:rsidRDefault="00EC170C" w:rsidP="00EC170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 товаров, работ и услуг для обеспечения государственных (муниципальных) нужд</w:t>
            </w:r>
          </w:p>
          <w:p w:rsidR="00EC170C" w:rsidRPr="00A312AE" w:rsidRDefault="00EC170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</w:tcPr>
          <w:p w:rsidR="00EC170C" w:rsidRPr="00A312AE" w:rsidRDefault="00EC17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sz w:val="24"/>
                <w:szCs w:val="24"/>
              </w:rPr>
              <w:t>19 0 01 19</w:t>
            </w:r>
            <w:r w:rsidR="00BA64DE" w:rsidRPr="00A312A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A312A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</w:tcPr>
          <w:p w:rsidR="00EC170C" w:rsidRPr="00A312AE" w:rsidRDefault="00EC17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268" w:type="dxa"/>
          </w:tcPr>
          <w:p w:rsidR="00EC170C" w:rsidRPr="00A312AE" w:rsidRDefault="00B45A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1 500 000</w:t>
            </w:r>
            <w:r w:rsidR="00EC170C" w:rsidRPr="00A312AE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EC170C" w:rsidRPr="00A312AE" w:rsidTr="00A843FE">
        <w:tc>
          <w:tcPr>
            <w:tcW w:w="4395" w:type="dxa"/>
          </w:tcPr>
          <w:p w:rsidR="00EC170C" w:rsidRPr="00A312AE" w:rsidRDefault="00EC170C" w:rsidP="00EC170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  <w:p w:rsidR="00EC170C" w:rsidRPr="00A312AE" w:rsidRDefault="00EC170C" w:rsidP="00EC170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</w:tcPr>
          <w:p w:rsidR="00EC170C" w:rsidRPr="00A312AE" w:rsidRDefault="00EC17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sz w:val="24"/>
                <w:szCs w:val="24"/>
              </w:rPr>
              <w:t>19 0 01 19</w:t>
            </w:r>
            <w:r w:rsidR="00BA64DE" w:rsidRPr="00A312A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A312A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</w:tcPr>
          <w:p w:rsidR="00EC170C" w:rsidRPr="00A312AE" w:rsidRDefault="00EC17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268" w:type="dxa"/>
          </w:tcPr>
          <w:p w:rsidR="00EC170C" w:rsidRPr="00A312AE" w:rsidRDefault="00B45A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1 500 000</w:t>
            </w:r>
            <w:r w:rsidR="00552161" w:rsidRPr="00A312A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EC170C" w:rsidRPr="00A312AE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A843FE" w:rsidRPr="00A312AE" w:rsidTr="00A843FE">
        <w:tc>
          <w:tcPr>
            <w:tcW w:w="4395" w:type="dxa"/>
          </w:tcPr>
          <w:p w:rsidR="00A843FE" w:rsidRPr="00A312AE" w:rsidRDefault="0004762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A312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ритуальных услуг и содержание мест захоронений»</w:t>
            </w:r>
          </w:p>
        </w:tc>
        <w:tc>
          <w:tcPr>
            <w:tcW w:w="1842" w:type="dxa"/>
          </w:tcPr>
          <w:p w:rsidR="00A843FE" w:rsidRPr="00A312AE" w:rsidRDefault="00047624" w:rsidP="009E7D80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A312AE">
              <w:rPr>
                <w:rFonts w:ascii="Times New Roman" w:hAnsi="Times New Roman" w:cs="Times New Roman"/>
                <w:sz w:val="24"/>
                <w:szCs w:val="24"/>
              </w:rPr>
              <w:t>19 0 01 19030</w:t>
            </w:r>
          </w:p>
        </w:tc>
        <w:tc>
          <w:tcPr>
            <w:tcW w:w="709" w:type="dxa"/>
          </w:tcPr>
          <w:p w:rsidR="00A843FE" w:rsidRPr="00A312AE" w:rsidRDefault="00047624" w:rsidP="009E7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268" w:type="dxa"/>
          </w:tcPr>
          <w:p w:rsidR="00A843FE" w:rsidRPr="00A312AE" w:rsidRDefault="00047624" w:rsidP="005743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sz w:val="24"/>
                <w:szCs w:val="24"/>
              </w:rPr>
              <w:t>100 000,00</w:t>
            </w:r>
          </w:p>
        </w:tc>
      </w:tr>
      <w:tr w:rsidR="00A843FE" w:rsidRPr="00A312AE" w:rsidTr="00A843FE">
        <w:tc>
          <w:tcPr>
            <w:tcW w:w="4395" w:type="dxa"/>
          </w:tcPr>
          <w:p w:rsidR="00A843FE" w:rsidRPr="00A312AE" w:rsidRDefault="00A843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Переданные полномочия на организацию ритуальных услуг и содержание мест захоронения</w:t>
            </w:r>
          </w:p>
        </w:tc>
        <w:tc>
          <w:tcPr>
            <w:tcW w:w="1842" w:type="dxa"/>
          </w:tcPr>
          <w:p w:rsidR="00A843FE" w:rsidRPr="00A312AE" w:rsidRDefault="00A843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sz w:val="24"/>
                <w:szCs w:val="24"/>
              </w:rPr>
              <w:t>19 0 01 19</w:t>
            </w:r>
            <w:r w:rsidR="00BA64DE" w:rsidRPr="00A312A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A312AE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709" w:type="dxa"/>
          </w:tcPr>
          <w:p w:rsidR="00A843FE" w:rsidRPr="00A312AE" w:rsidRDefault="00BA64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A843FE" w:rsidRPr="00A312A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</w:tcPr>
          <w:p w:rsidR="00A843FE" w:rsidRPr="00A312AE" w:rsidRDefault="00B45A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123 000</w:t>
            </w:r>
            <w:r w:rsidR="00D87830" w:rsidRPr="00A312AE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BA64DE" w:rsidRPr="00A312AE" w:rsidTr="00A843FE">
        <w:tc>
          <w:tcPr>
            <w:tcW w:w="4395" w:type="dxa"/>
          </w:tcPr>
          <w:p w:rsidR="00BA64DE" w:rsidRPr="00A312AE" w:rsidRDefault="00BA64DE" w:rsidP="00BA64D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 товаров, работ и услуг для обеспечения государственных (муниципальных) нужд</w:t>
            </w:r>
          </w:p>
          <w:p w:rsidR="00BA64DE" w:rsidRPr="00A312AE" w:rsidRDefault="00BA64D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842" w:type="dxa"/>
          </w:tcPr>
          <w:p w:rsidR="00BA64DE" w:rsidRPr="00A312AE" w:rsidRDefault="00BA64DE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A312AE">
              <w:rPr>
                <w:rFonts w:ascii="Times New Roman" w:hAnsi="Times New Roman" w:cs="Times New Roman"/>
                <w:sz w:val="24"/>
                <w:szCs w:val="24"/>
              </w:rPr>
              <w:t>19 0 01 19031</w:t>
            </w:r>
          </w:p>
        </w:tc>
        <w:tc>
          <w:tcPr>
            <w:tcW w:w="709" w:type="dxa"/>
          </w:tcPr>
          <w:p w:rsidR="00BA64DE" w:rsidRPr="00A312AE" w:rsidRDefault="00BA64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268" w:type="dxa"/>
          </w:tcPr>
          <w:p w:rsidR="00BA64DE" w:rsidRPr="00A312AE" w:rsidRDefault="00B45A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123 000</w:t>
            </w:r>
            <w:r w:rsidR="00BA64DE" w:rsidRPr="00A312AE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A843FE" w:rsidRPr="00A312AE" w:rsidTr="00A843FE">
        <w:tc>
          <w:tcPr>
            <w:tcW w:w="4395" w:type="dxa"/>
          </w:tcPr>
          <w:p w:rsidR="00A843FE" w:rsidRDefault="00A843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Содержание зеленого хозяйства</w:t>
            </w:r>
          </w:p>
          <w:p w:rsidR="00093EC7" w:rsidRDefault="00093E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93EC7" w:rsidRPr="00A312AE" w:rsidRDefault="00093E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</w:tcPr>
          <w:p w:rsidR="00A843FE" w:rsidRPr="00A312AE" w:rsidRDefault="00A843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sz w:val="24"/>
                <w:szCs w:val="24"/>
              </w:rPr>
              <w:t>19 0 01 19</w:t>
            </w:r>
            <w:r w:rsidR="00BA64DE" w:rsidRPr="00A312A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A312AE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709" w:type="dxa"/>
          </w:tcPr>
          <w:p w:rsidR="00A843FE" w:rsidRPr="00A312AE" w:rsidRDefault="00BA64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2268" w:type="dxa"/>
          </w:tcPr>
          <w:p w:rsidR="00A843FE" w:rsidRPr="00A312AE" w:rsidRDefault="000476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843FE" w:rsidRPr="00A312AE">
              <w:rPr>
                <w:rFonts w:ascii="Times New Roman" w:hAnsi="Times New Roman" w:cs="Times New Roman"/>
                <w:sz w:val="24"/>
                <w:szCs w:val="24"/>
              </w:rPr>
              <w:t>0 000,00</w:t>
            </w:r>
          </w:p>
        </w:tc>
      </w:tr>
      <w:tr w:rsidR="00BA64DE" w:rsidRPr="00A312AE" w:rsidTr="00A843FE">
        <w:tc>
          <w:tcPr>
            <w:tcW w:w="4395" w:type="dxa"/>
          </w:tcPr>
          <w:p w:rsidR="00BA64DE" w:rsidRPr="00A312AE" w:rsidRDefault="00BA64DE" w:rsidP="00BA64D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Закупки товаров, работ и услуг для обеспечения государственных (муниципальных) нужд</w:t>
            </w:r>
          </w:p>
          <w:p w:rsidR="00BA64DE" w:rsidRPr="00A312AE" w:rsidRDefault="00BA64D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</w:tcPr>
          <w:p w:rsidR="00BA64DE" w:rsidRPr="00A312AE" w:rsidRDefault="00BA64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sz w:val="24"/>
                <w:szCs w:val="24"/>
              </w:rPr>
              <w:t>19 0 01 19040</w:t>
            </w:r>
          </w:p>
        </w:tc>
        <w:tc>
          <w:tcPr>
            <w:tcW w:w="709" w:type="dxa"/>
          </w:tcPr>
          <w:p w:rsidR="00BA64DE" w:rsidRPr="00A312AE" w:rsidRDefault="00BA64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268" w:type="dxa"/>
          </w:tcPr>
          <w:p w:rsidR="00BA64DE" w:rsidRPr="00A312AE" w:rsidRDefault="000476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BA64DE" w:rsidRPr="00A312AE">
              <w:rPr>
                <w:rFonts w:ascii="Times New Roman" w:hAnsi="Times New Roman" w:cs="Times New Roman"/>
                <w:sz w:val="24"/>
                <w:szCs w:val="24"/>
              </w:rPr>
              <w:t>0 000,00</w:t>
            </w:r>
          </w:p>
        </w:tc>
      </w:tr>
      <w:tr w:rsidR="00BA64DE" w:rsidRPr="00A312AE" w:rsidTr="00A843FE">
        <w:tc>
          <w:tcPr>
            <w:tcW w:w="4395" w:type="dxa"/>
          </w:tcPr>
          <w:p w:rsidR="00BA64DE" w:rsidRPr="00A312AE" w:rsidRDefault="00BA64DE" w:rsidP="00BA64D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  <w:p w:rsidR="00BA64DE" w:rsidRPr="00A312AE" w:rsidRDefault="00BA64D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</w:tcPr>
          <w:p w:rsidR="00BA64DE" w:rsidRPr="00A312AE" w:rsidRDefault="00BA64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sz w:val="24"/>
                <w:szCs w:val="24"/>
              </w:rPr>
              <w:t>19 0 01 19040</w:t>
            </w:r>
          </w:p>
        </w:tc>
        <w:tc>
          <w:tcPr>
            <w:tcW w:w="709" w:type="dxa"/>
          </w:tcPr>
          <w:p w:rsidR="00BA64DE" w:rsidRPr="00A312AE" w:rsidRDefault="00BA64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268" w:type="dxa"/>
          </w:tcPr>
          <w:p w:rsidR="00BA64DE" w:rsidRPr="00A312AE" w:rsidRDefault="000476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BA64DE" w:rsidRPr="00A312AE">
              <w:rPr>
                <w:rFonts w:ascii="Times New Roman" w:hAnsi="Times New Roman" w:cs="Times New Roman"/>
                <w:sz w:val="24"/>
                <w:szCs w:val="24"/>
              </w:rPr>
              <w:t>0 000,00</w:t>
            </w:r>
          </w:p>
        </w:tc>
      </w:tr>
      <w:tr w:rsidR="00A843FE" w:rsidRPr="00A312AE" w:rsidTr="00A843FE">
        <w:tc>
          <w:tcPr>
            <w:tcW w:w="4395" w:type="dxa"/>
          </w:tcPr>
          <w:p w:rsidR="00A843FE" w:rsidRDefault="00A843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мероприятие по благоустройству</w:t>
            </w:r>
          </w:p>
          <w:p w:rsidR="00093EC7" w:rsidRPr="00A312AE" w:rsidRDefault="00093E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</w:tcPr>
          <w:p w:rsidR="00A843FE" w:rsidRPr="00A312AE" w:rsidRDefault="00A843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sz w:val="24"/>
                <w:szCs w:val="24"/>
              </w:rPr>
              <w:t>19 0 01 19</w:t>
            </w:r>
            <w:r w:rsidR="008A35C7" w:rsidRPr="00A312A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A312AE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709" w:type="dxa"/>
          </w:tcPr>
          <w:p w:rsidR="00A843FE" w:rsidRPr="00A312AE" w:rsidRDefault="00BA64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A843FE" w:rsidRPr="00A312A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</w:tcPr>
          <w:p w:rsidR="00A843FE" w:rsidRPr="00A312AE" w:rsidRDefault="00B45AD6" w:rsidP="009E7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644 948,36</w:t>
            </w:r>
          </w:p>
        </w:tc>
      </w:tr>
      <w:tr w:rsidR="00BA64DE" w:rsidRPr="00A312AE" w:rsidTr="00A843FE">
        <w:tc>
          <w:tcPr>
            <w:tcW w:w="4395" w:type="dxa"/>
          </w:tcPr>
          <w:p w:rsidR="00BA64DE" w:rsidRPr="00A312AE" w:rsidRDefault="00BA64DE" w:rsidP="00BA64D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 товаров, работ и услуг для обеспечения государственных (муниципальных) нужд</w:t>
            </w:r>
          </w:p>
          <w:p w:rsidR="00BA64DE" w:rsidRPr="00A312AE" w:rsidRDefault="00BA64D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</w:tcPr>
          <w:p w:rsidR="00BA64DE" w:rsidRPr="00A312AE" w:rsidRDefault="008A35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sz w:val="24"/>
                <w:szCs w:val="24"/>
              </w:rPr>
              <w:t>19 0 01 19060</w:t>
            </w:r>
          </w:p>
        </w:tc>
        <w:tc>
          <w:tcPr>
            <w:tcW w:w="709" w:type="dxa"/>
          </w:tcPr>
          <w:p w:rsidR="00BA64DE" w:rsidRPr="00A312AE" w:rsidRDefault="008A35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268" w:type="dxa"/>
          </w:tcPr>
          <w:p w:rsidR="00BA64DE" w:rsidRPr="00A312AE" w:rsidRDefault="00B45AD6" w:rsidP="009E7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644 948,36</w:t>
            </w:r>
          </w:p>
        </w:tc>
      </w:tr>
      <w:tr w:rsidR="00BA64DE" w:rsidRPr="00A312AE" w:rsidTr="00A843FE">
        <w:tc>
          <w:tcPr>
            <w:tcW w:w="4395" w:type="dxa"/>
          </w:tcPr>
          <w:p w:rsidR="00BA64DE" w:rsidRPr="00A312AE" w:rsidRDefault="00BA64DE" w:rsidP="00BA64D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  <w:p w:rsidR="00BA64DE" w:rsidRPr="00A312AE" w:rsidRDefault="00BA64D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</w:tcPr>
          <w:p w:rsidR="00BA64DE" w:rsidRPr="00A312AE" w:rsidRDefault="008A35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sz w:val="24"/>
                <w:szCs w:val="24"/>
              </w:rPr>
              <w:t>19 0 01 19060</w:t>
            </w:r>
          </w:p>
        </w:tc>
        <w:tc>
          <w:tcPr>
            <w:tcW w:w="709" w:type="dxa"/>
          </w:tcPr>
          <w:p w:rsidR="00BA64DE" w:rsidRPr="00A312AE" w:rsidRDefault="008A35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268" w:type="dxa"/>
          </w:tcPr>
          <w:p w:rsidR="00BA64DE" w:rsidRPr="00A312AE" w:rsidRDefault="00B45AD6" w:rsidP="009E7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644 948,36</w:t>
            </w:r>
          </w:p>
        </w:tc>
      </w:tr>
      <w:tr w:rsidR="00A843FE" w:rsidRPr="00A312AE" w:rsidTr="00A843FE">
        <w:tc>
          <w:tcPr>
            <w:tcW w:w="4395" w:type="dxa"/>
          </w:tcPr>
          <w:p w:rsidR="00A843FE" w:rsidRDefault="00A843FE" w:rsidP="009E7D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"Разработка градостроительной документации для осуществления</w:t>
            </w:r>
            <w:r w:rsidR="0077108D" w:rsidRPr="00A312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градостроительной деятельности</w:t>
            </w:r>
            <w:proofErr w:type="gramStart"/>
            <w:r w:rsidRPr="00A312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."</w:t>
            </w:r>
            <w:proofErr w:type="gramEnd"/>
          </w:p>
          <w:p w:rsidR="00093EC7" w:rsidRPr="00A312AE" w:rsidRDefault="00093EC7" w:rsidP="009E7D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</w:tcPr>
          <w:p w:rsidR="00A843FE" w:rsidRPr="00A312AE" w:rsidRDefault="00A843FE" w:rsidP="009E7D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b/>
                <w:sz w:val="24"/>
                <w:szCs w:val="24"/>
              </w:rPr>
              <w:t>21 0 00 00000</w:t>
            </w:r>
          </w:p>
        </w:tc>
        <w:tc>
          <w:tcPr>
            <w:tcW w:w="709" w:type="dxa"/>
          </w:tcPr>
          <w:p w:rsidR="00A843FE" w:rsidRPr="00A312AE" w:rsidRDefault="008A35C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b/>
                <w:sz w:val="24"/>
                <w:szCs w:val="24"/>
              </w:rPr>
              <w:t>000</w:t>
            </w:r>
          </w:p>
        </w:tc>
        <w:tc>
          <w:tcPr>
            <w:tcW w:w="2268" w:type="dxa"/>
          </w:tcPr>
          <w:p w:rsidR="00A843FE" w:rsidRPr="00A312AE" w:rsidRDefault="00093EC7" w:rsidP="009E7D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164 0</w:t>
            </w:r>
            <w:r w:rsidR="00047624" w:rsidRPr="00A312AE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  <w:r w:rsidR="0017783C" w:rsidRPr="00A312AE">
              <w:rPr>
                <w:rFonts w:ascii="Times New Roman" w:hAnsi="Times New Roman" w:cs="Times New Roman"/>
                <w:b/>
                <w:sz w:val="24"/>
                <w:szCs w:val="24"/>
              </w:rPr>
              <w:t>,00</w:t>
            </w:r>
          </w:p>
        </w:tc>
      </w:tr>
      <w:tr w:rsidR="0077108D" w:rsidRPr="00A312AE" w:rsidTr="00A843FE">
        <w:tc>
          <w:tcPr>
            <w:tcW w:w="4395" w:type="dxa"/>
          </w:tcPr>
          <w:p w:rsidR="0077108D" w:rsidRDefault="0077108D" w:rsidP="009E7D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Разработка проектов изменений в документы территориального планирования, проектов планирования и межевания территории</w:t>
            </w:r>
          </w:p>
          <w:p w:rsidR="00093EC7" w:rsidRPr="00A312AE" w:rsidRDefault="00093EC7" w:rsidP="009E7D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</w:tcPr>
          <w:p w:rsidR="0077108D" w:rsidRPr="00A312AE" w:rsidRDefault="0077108D" w:rsidP="009E7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sz w:val="24"/>
                <w:szCs w:val="24"/>
              </w:rPr>
              <w:t>21 0 01 00980</w:t>
            </w:r>
          </w:p>
        </w:tc>
        <w:tc>
          <w:tcPr>
            <w:tcW w:w="709" w:type="dxa"/>
          </w:tcPr>
          <w:p w:rsidR="0077108D" w:rsidRPr="00A312AE" w:rsidRDefault="007710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2268" w:type="dxa"/>
          </w:tcPr>
          <w:p w:rsidR="0077108D" w:rsidRPr="00A312AE" w:rsidRDefault="00093EC7" w:rsidP="009E7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20 000</w:t>
            </w:r>
            <w:r w:rsidR="0077108D" w:rsidRPr="00A312AE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77108D" w:rsidRPr="00A312AE" w:rsidTr="00A843FE">
        <w:tc>
          <w:tcPr>
            <w:tcW w:w="4395" w:type="dxa"/>
          </w:tcPr>
          <w:p w:rsidR="0077108D" w:rsidRPr="00A312AE" w:rsidRDefault="0077108D" w:rsidP="007710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 товаров, работ и услуг для обеспечения государственных (муниципальных) нужд</w:t>
            </w:r>
          </w:p>
          <w:p w:rsidR="0077108D" w:rsidRPr="00A312AE" w:rsidRDefault="0077108D" w:rsidP="009E7D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</w:tcPr>
          <w:p w:rsidR="0077108D" w:rsidRPr="00A312AE" w:rsidRDefault="0077108D" w:rsidP="009E7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sz w:val="24"/>
                <w:szCs w:val="24"/>
              </w:rPr>
              <w:t>21 0 01 00980</w:t>
            </w:r>
          </w:p>
        </w:tc>
        <w:tc>
          <w:tcPr>
            <w:tcW w:w="709" w:type="dxa"/>
          </w:tcPr>
          <w:p w:rsidR="0077108D" w:rsidRPr="00A312AE" w:rsidRDefault="007710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268" w:type="dxa"/>
          </w:tcPr>
          <w:p w:rsidR="0077108D" w:rsidRPr="00A312AE" w:rsidRDefault="00093EC7" w:rsidP="009E7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20 000</w:t>
            </w:r>
            <w:r w:rsidR="0077108D" w:rsidRPr="00A312AE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77108D" w:rsidRPr="00A312AE" w:rsidTr="00A843FE">
        <w:tc>
          <w:tcPr>
            <w:tcW w:w="4395" w:type="dxa"/>
          </w:tcPr>
          <w:p w:rsidR="0077108D" w:rsidRDefault="0077108D" w:rsidP="007710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  <w:p w:rsidR="00093EC7" w:rsidRPr="00A312AE" w:rsidRDefault="00093EC7" w:rsidP="007710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77108D" w:rsidRPr="00A312AE" w:rsidRDefault="0077108D" w:rsidP="009E7D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</w:tcPr>
          <w:p w:rsidR="0077108D" w:rsidRPr="00A312AE" w:rsidRDefault="0077108D" w:rsidP="009E7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sz w:val="24"/>
                <w:szCs w:val="24"/>
              </w:rPr>
              <w:t>21 0 01 00980</w:t>
            </w:r>
          </w:p>
        </w:tc>
        <w:tc>
          <w:tcPr>
            <w:tcW w:w="709" w:type="dxa"/>
          </w:tcPr>
          <w:p w:rsidR="0077108D" w:rsidRPr="00A312AE" w:rsidRDefault="007710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268" w:type="dxa"/>
          </w:tcPr>
          <w:p w:rsidR="0077108D" w:rsidRPr="00A312AE" w:rsidRDefault="00093EC7" w:rsidP="009E7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20 000</w:t>
            </w:r>
            <w:r w:rsidR="0077108D" w:rsidRPr="00A312AE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A843FE" w:rsidRPr="00A312AE" w:rsidTr="00A843FE">
        <w:tc>
          <w:tcPr>
            <w:tcW w:w="4395" w:type="dxa"/>
          </w:tcPr>
          <w:p w:rsidR="00A843FE" w:rsidRDefault="00A843FE" w:rsidP="009E7D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Переданные полномочия на разработку проектов изменений в документы территориального планирования, проектов планировки территории </w:t>
            </w:r>
          </w:p>
          <w:p w:rsidR="00093EC7" w:rsidRPr="00A312AE" w:rsidRDefault="00093EC7" w:rsidP="009E7D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</w:tcPr>
          <w:p w:rsidR="00A843FE" w:rsidRPr="00A312AE" w:rsidRDefault="00A843FE" w:rsidP="009E7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sz w:val="24"/>
                <w:szCs w:val="24"/>
              </w:rPr>
              <w:t>21 0 01 00981</w:t>
            </w:r>
          </w:p>
        </w:tc>
        <w:tc>
          <w:tcPr>
            <w:tcW w:w="709" w:type="dxa"/>
          </w:tcPr>
          <w:p w:rsidR="00A843FE" w:rsidRPr="00A312AE" w:rsidRDefault="008A35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A843FE" w:rsidRPr="00A312A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</w:tcPr>
          <w:p w:rsidR="00A843FE" w:rsidRPr="00A312AE" w:rsidRDefault="00A843FE" w:rsidP="009E7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sz w:val="24"/>
                <w:szCs w:val="24"/>
              </w:rPr>
              <w:t>50 000,00</w:t>
            </w:r>
          </w:p>
        </w:tc>
      </w:tr>
      <w:tr w:rsidR="008A35C7" w:rsidRPr="00A312AE" w:rsidTr="00A843FE">
        <w:tc>
          <w:tcPr>
            <w:tcW w:w="4395" w:type="dxa"/>
          </w:tcPr>
          <w:p w:rsidR="008A35C7" w:rsidRPr="00A312AE" w:rsidRDefault="008A35C7" w:rsidP="008A35C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 товаров, работ и услуг для обеспечения государственных (муниципальных) нужд</w:t>
            </w:r>
          </w:p>
          <w:p w:rsidR="008A35C7" w:rsidRPr="00A312AE" w:rsidRDefault="008A35C7" w:rsidP="009E7D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</w:tcPr>
          <w:p w:rsidR="008A35C7" w:rsidRPr="00A312AE" w:rsidRDefault="008A35C7" w:rsidP="009E7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sz w:val="24"/>
                <w:szCs w:val="24"/>
              </w:rPr>
              <w:t>21 0 01 00981</w:t>
            </w:r>
          </w:p>
        </w:tc>
        <w:tc>
          <w:tcPr>
            <w:tcW w:w="709" w:type="dxa"/>
          </w:tcPr>
          <w:p w:rsidR="008A35C7" w:rsidRPr="00A312AE" w:rsidRDefault="008A35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268" w:type="dxa"/>
          </w:tcPr>
          <w:p w:rsidR="008A35C7" w:rsidRPr="00A312AE" w:rsidRDefault="008A35C7" w:rsidP="009E7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sz w:val="24"/>
                <w:szCs w:val="24"/>
              </w:rPr>
              <w:t>50 000,00</w:t>
            </w:r>
          </w:p>
        </w:tc>
      </w:tr>
      <w:tr w:rsidR="008A35C7" w:rsidRPr="00A312AE" w:rsidTr="00A843FE">
        <w:tc>
          <w:tcPr>
            <w:tcW w:w="4395" w:type="dxa"/>
          </w:tcPr>
          <w:p w:rsidR="008A35C7" w:rsidRDefault="008A35C7" w:rsidP="008A35C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  <w:p w:rsidR="00093EC7" w:rsidRPr="00A312AE" w:rsidRDefault="00093EC7" w:rsidP="008A35C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A35C7" w:rsidRPr="00A312AE" w:rsidRDefault="008A35C7" w:rsidP="009E7D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</w:tcPr>
          <w:p w:rsidR="008A35C7" w:rsidRPr="00A312AE" w:rsidRDefault="008A35C7" w:rsidP="009E7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sz w:val="24"/>
                <w:szCs w:val="24"/>
              </w:rPr>
              <w:t>21 0 01 00981</w:t>
            </w:r>
          </w:p>
        </w:tc>
        <w:tc>
          <w:tcPr>
            <w:tcW w:w="709" w:type="dxa"/>
          </w:tcPr>
          <w:p w:rsidR="008A35C7" w:rsidRPr="00A312AE" w:rsidRDefault="008A35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268" w:type="dxa"/>
          </w:tcPr>
          <w:p w:rsidR="008A35C7" w:rsidRPr="00A312AE" w:rsidRDefault="008A35C7" w:rsidP="009E7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sz w:val="24"/>
                <w:szCs w:val="24"/>
              </w:rPr>
              <w:t>50 000,00</w:t>
            </w:r>
          </w:p>
        </w:tc>
      </w:tr>
      <w:tr w:rsidR="00047624" w:rsidRPr="00A312AE" w:rsidTr="00A843FE">
        <w:tc>
          <w:tcPr>
            <w:tcW w:w="4395" w:type="dxa"/>
          </w:tcPr>
          <w:p w:rsidR="00047624" w:rsidRPr="00A312AE" w:rsidRDefault="00093EC7" w:rsidP="000476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"Разработка документации</w:t>
            </w:r>
            <w:r w:rsidR="00047624" w:rsidRPr="00A312AE">
              <w:rPr>
                <w:rFonts w:ascii="Times New Roman" w:hAnsi="Times New Roman" w:cs="Times New Roman"/>
                <w:sz w:val="24"/>
                <w:szCs w:val="24"/>
              </w:rPr>
              <w:t xml:space="preserve"> по описанию границ населенных пунктов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(или) </w:t>
            </w:r>
            <w:r w:rsidR="00047624" w:rsidRPr="00A312AE">
              <w:rPr>
                <w:rFonts w:ascii="Times New Roman" w:hAnsi="Times New Roman" w:cs="Times New Roman"/>
                <w:sz w:val="24"/>
                <w:szCs w:val="24"/>
              </w:rPr>
              <w:t>границ территориальных зон муниципальных образований Калужской области для внесения в сведения Единого государственного реестра недвижимости</w:t>
            </w:r>
            <w:proofErr w:type="gramStart"/>
            <w:r w:rsidR="00047624" w:rsidRPr="00A312AE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="00047624" w:rsidRPr="00A312AE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  <w:p w:rsidR="00047624" w:rsidRPr="00A312AE" w:rsidRDefault="00047624" w:rsidP="008A35C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</w:tcPr>
          <w:p w:rsidR="00047624" w:rsidRPr="00A312AE" w:rsidRDefault="005E62B4" w:rsidP="009E7D8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2AE">
              <w:rPr>
                <w:rFonts w:ascii="Times New Roman" w:hAnsi="Times New Roman" w:cs="Times New Roman"/>
                <w:sz w:val="24"/>
                <w:szCs w:val="24"/>
              </w:rPr>
              <w:t xml:space="preserve">21 0 01 </w:t>
            </w:r>
            <w:r w:rsidRPr="00A312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S7070</w:t>
            </w:r>
          </w:p>
        </w:tc>
        <w:tc>
          <w:tcPr>
            <w:tcW w:w="709" w:type="dxa"/>
          </w:tcPr>
          <w:p w:rsidR="00047624" w:rsidRPr="00A312AE" w:rsidRDefault="005E62B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2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000</w:t>
            </w:r>
          </w:p>
        </w:tc>
        <w:tc>
          <w:tcPr>
            <w:tcW w:w="2268" w:type="dxa"/>
          </w:tcPr>
          <w:p w:rsidR="00047624" w:rsidRPr="00A312AE" w:rsidRDefault="00093EC7" w:rsidP="009E7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94 000</w:t>
            </w:r>
            <w:r w:rsidR="005E62B4" w:rsidRPr="00A312AE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047624" w:rsidRPr="00A312AE" w:rsidTr="00A843FE">
        <w:tc>
          <w:tcPr>
            <w:tcW w:w="4395" w:type="dxa"/>
          </w:tcPr>
          <w:p w:rsidR="005E62B4" w:rsidRPr="00A312AE" w:rsidRDefault="005E62B4" w:rsidP="005E62B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 товаров, работ и услуг для обеспечения государственных (муниципальных) нужд</w:t>
            </w:r>
          </w:p>
          <w:p w:rsidR="00047624" w:rsidRPr="00A312AE" w:rsidRDefault="00047624" w:rsidP="008A35C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</w:tcPr>
          <w:p w:rsidR="00047624" w:rsidRPr="00A312AE" w:rsidRDefault="005E62B4" w:rsidP="009E7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sz w:val="24"/>
                <w:szCs w:val="24"/>
              </w:rPr>
              <w:t xml:space="preserve">21 0 01 </w:t>
            </w:r>
            <w:r w:rsidRPr="00A312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S7070</w:t>
            </w:r>
          </w:p>
        </w:tc>
        <w:tc>
          <w:tcPr>
            <w:tcW w:w="709" w:type="dxa"/>
          </w:tcPr>
          <w:p w:rsidR="00047624" w:rsidRPr="00A312AE" w:rsidRDefault="005E6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268" w:type="dxa"/>
          </w:tcPr>
          <w:p w:rsidR="00047624" w:rsidRPr="00A312AE" w:rsidRDefault="00093EC7" w:rsidP="009E7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94 000</w:t>
            </w:r>
            <w:r w:rsidR="005E62B4" w:rsidRPr="00A312AE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047624" w:rsidRPr="00A312AE" w:rsidTr="00A843FE">
        <w:tc>
          <w:tcPr>
            <w:tcW w:w="4395" w:type="dxa"/>
          </w:tcPr>
          <w:p w:rsidR="005E62B4" w:rsidRPr="00A312AE" w:rsidRDefault="005E62B4" w:rsidP="005E62B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  <w:p w:rsidR="00047624" w:rsidRPr="00A312AE" w:rsidRDefault="00047624" w:rsidP="008A35C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</w:tcPr>
          <w:p w:rsidR="00047624" w:rsidRPr="00A312AE" w:rsidRDefault="005E62B4" w:rsidP="009E7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sz w:val="24"/>
                <w:szCs w:val="24"/>
              </w:rPr>
              <w:t xml:space="preserve">21 0 01 </w:t>
            </w:r>
            <w:r w:rsidRPr="00A312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S7070</w:t>
            </w:r>
          </w:p>
        </w:tc>
        <w:tc>
          <w:tcPr>
            <w:tcW w:w="709" w:type="dxa"/>
          </w:tcPr>
          <w:p w:rsidR="00047624" w:rsidRPr="00A312AE" w:rsidRDefault="005E6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268" w:type="dxa"/>
          </w:tcPr>
          <w:p w:rsidR="00047624" w:rsidRPr="00A312AE" w:rsidRDefault="00093EC7" w:rsidP="009E7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94 000</w:t>
            </w:r>
            <w:r w:rsidR="005E62B4" w:rsidRPr="00A312AE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59761B" w:rsidRPr="00A312AE" w:rsidTr="00A843FE">
        <w:tc>
          <w:tcPr>
            <w:tcW w:w="4395" w:type="dxa"/>
          </w:tcPr>
          <w:p w:rsidR="0059761B" w:rsidRPr="00A312AE" w:rsidRDefault="0059761B" w:rsidP="005E62B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" Ремонт и содержание дорог в границах сельского поселения"</w:t>
            </w:r>
          </w:p>
        </w:tc>
        <w:tc>
          <w:tcPr>
            <w:tcW w:w="1842" w:type="dxa"/>
          </w:tcPr>
          <w:p w:rsidR="0059761B" w:rsidRPr="00A312AE" w:rsidRDefault="0059761B" w:rsidP="009E7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b/>
                <w:sz w:val="24"/>
                <w:szCs w:val="24"/>
              </w:rPr>
              <w:t>24 0 00 00000</w:t>
            </w:r>
          </w:p>
        </w:tc>
        <w:tc>
          <w:tcPr>
            <w:tcW w:w="709" w:type="dxa"/>
          </w:tcPr>
          <w:p w:rsidR="0059761B" w:rsidRPr="00A312AE" w:rsidRDefault="005976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2268" w:type="dxa"/>
          </w:tcPr>
          <w:p w:rsidR="0059761B" w:rsidRPr="00A312AE" w:rsidRDefault="00093EC7" w:rsidP="009E7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2 661 574</w:t>
            </w:r>
            <w:r w:rsidR="0059761B" w:rsidRPr="00A312AE">
              <w:rPr>
                <w:rFonts w:ascii="Times New Roman" w:hAnsi="Times New Roman" w:cs="Times New Roman"/>
                <w:b/>
                <w:sz w:val="24"/>
                <w:szCs w:val="24"/>
              </w:rPr>
              <w:t>,00</w:t>
            </w:r>
          </w:p>
        </w:tc>
      </w:tr>
      <w:tr w:rsidR="0059761B" w:rsidRPr="00A312AE" w:rsidTr="00A843FE">
        <w:tc>
          <w:tcPr>
            <w:tcW w:w="4395" w:type="dxa"/>
          </w:tcPr>
          <w:p w:rsidR="0059761B" w:rsidRPr="00093EC7" w:rsidRDefault="0059761B" w:rsidP="005E62B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3E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"Приведение сети автомобильных дорог в соответствие с нормативными требованиями"</w:t>
            </w:r>
          </w:p>
        </w:tc>
        <w:tc>
          <w:tcPr>
            <w:tcW w:w="1842" w:type="dxa"/>
          </w:tcPr>
          <w:p w:rsidR="0059761B" w:rsidRPr="00093EC7" w:rsidRDefault="0059761B" w:rsidP="009E7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3EC7">
              <w:rPr>
                <w:rFonts w:ascii="Times New Roman" w:hAnsi="Times New Roman" w:cs="Times New Roman"/>
                <w:sz w:val="24"/>
                <w:szCs w:val="24"/>
              </w:rPr>
              <w:t>24 0 01 00000</w:t>
            </w:r>
          </w:p>
        </w:tc>
        <w:tc>
          <w:tcPr>
            <w:tcW w:w="709" w:type="dxa"/>
          </w:tcPr>
          <w:p w:rsidR="0059761B" w:rsidRPr="00093EC7" w:rsidRDefault="005976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3EC7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2268" w:type="dxa"/>
          </w:tcPr>
          <w:p w:rsidR="0059761B" w:rsidRPr="00093EC7" w:rsidRDefault="00093EC7" w:rsidP="009E7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2 661 574</w:t>
            </w:r>
            <w:r w:rsidR="0059761B" w:rsidRPr="00093EC7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59761B" w:rsidRPr="00A312AE" w:rsidTr="00A843FE">
        <w:tc>
          <w:tcPr>
            <w:tcW w:w="4395" w:type="dxa"/>
          </w:tcPr>
          <w:p w:rsidR="0059761B" w:rsidRPr="00A312AE" w:rsidRDefault="0059761B" w:rsidP="005E62B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Содержание сети автомобильных дорог</w:t>
            </w:r>
          </w:p>
        </w:tc>
        <w:tc>
          <w:tcPr>
            <w:tcW w:w="1842" w:type="dxa"/>
          </w:tcPr>
          <w:p w:rsidR="0059761B" w:rsidRPr="00A312AE" w:rsidRDefault="0059761B" w:rsidP="009E7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sz w:val="24"/>
                <w:szCs w:val="24"/>
              </w:rPr>
              <w:t>24 0 01 24010</w:t>
            </w:r>
          </w:p>
        </w:tc>
        <w:tc>
          <w:tcPr>
            <w:tcW w:w="709" w:type="dxa"/>
          </w:tcPr>
          <w:p w:rsidR="0059761B" w:rsidRPr="00A312AE" w:rsidRDefault="005976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2268" w:type="dxa"/>
          </w:tcPr>
          <w:p w:rsidR="0059761B" w:rsidRPr="00A312AE" w:rsidRDefault="00093EC7" w:rsidP="009E7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9761B" w:rsidRPr="00A312AE">
              <w:rPr>
                <w:rFonts w:ascii="Times New Roman" w:hAnsi="Times New Roman" w:cs="Times New Roman"/>
                <w:sz w:val="24"/>
                <w:szCs w:val="24"/>
              </w:rPr>
              <w:t>00 000,00</w:t>
            </w:r>
          </w:p>
        </w:tc>
      </w:tr>
      <w:tr w:rsidR="0059761B" w:rsidRPr="00A312AE" w:rsidTr="00A843FE">
        <w:tc>
          <w:tcPr>
            <w:tcW w:w="4395" w:type="dxa"/>
          </w:tcPr>
          <w:p w:rsidR="0059761B" w:rsidRPr="00A312AE" w:rsidRDefault="0059761B" w:rsidP="0059761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 товаров, работ и услуг для обеспечения государственных (муниципальных) нужд</w:t>
            </w:r>
          </w:p>
          <w:p w:rsidR="0059761B" w:rsidRPr="00A312AE" w:rsidRDefault="0059761B" w:rsidP="005E62B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</w:tcPr>
          <w:p w:rsidR="0059761B" w:rsidRPr="00A312AE" w:rsidRDefault="0059761B" w:rsidP="009E7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sz w:val="24"/>
                <w:szCs w:val="24"/>
              </w:rPr>
              <w:t>24 0 01 24010</w:t>
            </w:r>
          </w:p>
        </w:tc>
        <w:tc>
          <w:tcPr>
            <w:tcW w:w="709" w:type="dxa"/>
          </w:tcPr>
          <w:p w:rsidR="0059761B" w:rsidRPr="00A312AE" w:rsidRDefault="005976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268" w:type="dxa"/>
          </w:tcPr>
          <w:p w:rsidR="0059761B" w:rsidRPr="00A312AE" w:rsidRDefault="00093EC7" w:rsidP="009E7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9761B" w:rsidRPr="00A312AE">
              <w:rPr>
                <w:rFonts w:ascii="Times New Roman" w:hAnsi="Times New Roman" w:cs="Times New Roman"/>
                <w:sz w:val="24"/>
                <w:szCs w:val="24"/>
              </w:rPr>
              <w:t>00 000,00</w:t>
            </w:r>
          </w:p>
        </w:tc>
      </w:tr>
      <w:tr w:rsidR="0059761B" w:rsidRPr="00A312AE" w:rsidTr="00A843FE">
        <w:tc>
          <w:tcPr>
            <w:tcW w:w="4395" w:type="dxa"/>
          </w:tcPr>
          <w:p w:rsidR="0059761B" w:rsidRPr="00A312AE" w:rsidRDefault="0059761B" w:rsidP="0059761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  <w:p w:rsidR="0059761B" w:rsidRPr="00A312AE" w:rsidRDefault="0059761B" w:rsidP="0059761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</w:tcPr>
          <w:p w:rsidR="0059761B" w:rsidRPr="00A312AE" w:rsidRDefault="0059761B" w:rsidP="009E7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sz w:val="24"/>
                <w:szCs w:val="24"/>
              </w:rPr>
              <w:t>24 0 01 24010</w:t>
            </w:r>
          </w:p>
        </w:tc>
        <w:tc>
          <w:tcPr>
            <w:tcW w:w="709" w:type="dxa"/>
          </w:tcPr>
          <w:p w:rsidR="0059761B" w:rsidRPr="00A312AE" w:rsidRDefault="005976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268" w:type="dxa"/>
          </w:tcPr>
          <w:p w:rsidR="0059761B" w:rsidRPr="00A312AE" w:rsidRDefault="00093EC7" w:rsidP="009E7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9761B" w:rsidRPr="00A312AE">
              <w:rPr>
                <w:rFonts w:ascii="Times New Roman" w:hAnsi="Times New Roman" w:cs="Times New Roman"/>
                <w:sz w:val="24"/>
                <w:szCs w:val="24"/>
              </w:rPr>
              <w:t>00 000,00</w:t>
            </w:r>
          </w:p>
        </w:tc>
      </w:tr>
      <w:tr w:rsidR="0059761B" w:rsidRPr="00A312AE" w:rsidTr="00A843FE">
        <w:tc>
          <w:tcPr>
            <w:tcW w:w="4395" w:type="dxa"/>
          </w:tcPr>
          <w:p w:rsidR="0059761B" w:rsidRDefault="0059761B" w:rsidP="0059761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безопасности дорожного движения</w:t>
            </w:r>
          </w:p>
          <w:p w:rsidR="00093EC7" w:rsidRPr="00A312AE" w:rsidRDefault="00093EC7" w:rsidP="0059761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</w:tcPr>
          <w:p w:rsidR="0059761B" w:rsidRPr="00A312AE" w:rsidRDefault="0059761B" w:rsidP="009E7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sz w:val="24"/>
                <w:szCs w:val="24"/>
              </w:rPr>
              <w:t>24 0 01 24040</w:t>
            </w:r>
          </w:p>
        </w:tc>
        <w:tc>
          <w:tcPr>
            <w:tcW w:w="709" w:type="dxa"/>
          </w:tcPr>
          <w:p w:rsidR="0059761B" w:rsidRPr="00A312AE" w:rsidRDefault="005976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2268" w:type="dxa"/>
          </w:tcPr>
          <w:p w:rsidR="0059761B" w:rsidRPr="00A312AE" w:rsidRDefault="00093EC7" w:rsidP="009E7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59761B" w:rsidRPr="00A312AE">
              <w:rPr>
                <w:rFonts w:ascii="Times New Roman" w:hAnsi="Times New Roman" w:cs="Times New Roman"/>
                <w:sz w:val="24"/>
                <w:szCs w:val="24"/>
              </w:rPr>
              <w:t> 000,00</w:t>
            </w:r>
          </w:p>
        </w:tc>
      </w:tr>
      <w:tr w:rsidR="0059761B" w:rsidRPr="00A312AE" w:rsidTr="00A843FE">
        <w:tc>
          <w:tcPr>
            <w:tcW w:w="4395" w:type="dxa"/>
          </w:tcPr>
          <w:p w:rsidR="0059761B" w:rsidRPr="00A312AE" w:rsidRDefault="0059761B" w:rsidP="0059761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 товаров, работ и услуг для обеспечения государственных (муниципальных) нужд</w:t>
            </w:r>
          </w:p>
          <w:p w:rsidR="0059761B" w:rsidRPr="00A312AE" w:rsidRDefault="0059761B" w:rsidP="0059761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</w:tcPr>
          <w:p w:rsidR="0059761B" w:rsidRPr="00A312AE" w:rsidRDefault="0059761B" w:rsidP="009E7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sz w:val="24"/>
                <w:szCs w:val="24"/>
              </w:rPr>
              <w:t>24 0 01 24040</w:t>
            </w:r>
          </w:p>
        </w:tc>
        <w:tc>
          <w:tcPr>
            <w:tcW w:w="709" w:type="dxa"/>
          </w:tcPr>
          <w:p w:rsidR="0059761B" w:rsidRPr="00A312AE" w:rsidRDefault="005976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268" w:type="dxa"/>
          </w:tcPr>
          <w:p w:rsidR="0059761B" w:rsidRPr="00A312AE" w:rsidRDefault="00093EC7" w:rsidP="009E7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59761B" w:rsidRPr="00A312AE">
              <w:rPr>
                <w:rFonts w:ascii="Times New Roman" w:hAnsi="Times New Roman" w:cs="Times New Roman"/>
                <w:sz w:val="24"/>
                <w:szCs w:val="24"/>
              </w:rPr>
              <w:t> 000,00</w:t>
            </w:r>
          </w:p>
        </w:tc>
      </w:tr>
      <w:tr w:rsidR="0059761B" w:rsidRPr="00A312AE" w:rsidTr="00A843FE">
        <w:tc>
          <w:tcPr>
            <w:tcW w:w="4395" w:type="dxa"/>
          </w:tcPr>
          <w:p w:rsidR="0059761B" w:rsidRPr="00A312AE" w:rsidRDefault="0059761B" w:rsidP="0059761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  <w:p w:rsidR="0059761B" w:rsidRPr="00A312AE" w:rsidRDefault="0059761B" w:rsidP="0059761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</w:tcPr>
          <w:p w:rsidR="0059761B" w:rsidRPr="00A312AE" w:rsidRDefault="004A1926" w:rsidP="009E7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sz w:val="24"/>
                <w:szCs w:val="24"/>
              </w:rPr>
              <w:t>24 0 01 24040</w:t>
            </w:r>
          </w:p>
        </w:tc>
        <w:tc>
          <w:tcPr>
            <w:tcW w:w="709" w:type="dxa"/>
          </w:tcPr>
          <w:p w:rsidR="0059761B" w:rsidRPr="00A312AE" w:rsidRDefault="004A19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268" w:type="dxa"/>
          </w:tcPr>
          <w:p w:rsidR="0059761B" w:rsidRPr="00A312AE" w:rsidRDefault="00093EC7" w:rsidP="009E7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4A1926" w:rsidRPr="00A312AE">
              <w:rPr>
                <w:rFonts w:ascii="Times New Roman" w:hAnsi="Times New Roman" w:cs="Times New Roman"/>
                <w:sz w:val="24"/>
                <w:szCs w:val="24"/>
              </w:rPr>
              <w:t> 000,00</w:t>
            </w:r>
          </w:p>
        </w:tc>
      </w:tr>
      <w:tr w:rsidR="0059761B" w:rsidRPr="00A312AE" w:rsidTr="00A843FE">
        <w:tc>
          <w:tcPr>
            <w:tcW w:w="4395" w:type="dxa"/>
          </w:tcPr>
          <w:p w:rsidR="004A1926" w:rsidRPr="00A312AE" w:rsidRDefault="004A1926" w:rsidP="004A19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Переданные полномочия на содержание</w:t>
            </w:r>
            <w:proofErr w:type="gramStart"/>
            <w:r w:rsidRPr="00A312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,</w:t>
            </w:r>
            <w:proofErr w:type="gramEnd"/>
            <w:r w:rsidRPr="00A312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капитальный ремонт сети автомобильных дорог за счет средств дорожного фонда</w:t>
            </w:r>
          </w:p>
          <w:p w:rsidR="0059761B" w:rsidRPr="00A312AE" w:rsidRDefault="0059761B" w:rsidP="0059761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</w:tcPr>
          <w:p w:rsidR="0059761B" w:rsidRPr="00A312AE" w:rsidRDefault="004A1926" w:rsidP="009E7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sz w:val="24"/>
                <w:szCs w:val="24"/>
              </w:rPr>
              <w:t>24 0 01 24051</w:t>
            </w:r>
          </w:p>
        </w:tc>
        <w:tc>
          <w:tcPr>
            <w:tcW w:w="709" w:type="dxa"/>
          </w:tcPr>
          <w:p w:rsidR="0059761B" w:rsidRPr="00A312AE" w:rsidRDefault="004A19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2268" w:type="dxa"/>
          </w:tcPr>
          <w:p w:rsidR="0059761B" w:rsidRPr="00A312AE" w:rsidRDefault="00093EC7" w:rsidP="009E7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2 431 574</w:t>
            </w:r>
            <w:r w:rsidR="004A1926" w:rsidRPr="00A312AE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4A1926" w:rsidRPr="00A312AE" w:rsidTr="00A843FE">
        <w:tc>
          <w:tcPr>
            <w:tcW w:w="4395" w:type="dxa"/>
          </w:tcPr>
          <w:p w:rsidR="004A1926" w:rsidRPr="00A312AE" w:rsidRDefault="004A1926" w:rsidP="004A192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 товаров, работ и услуг для обеспечения государственных (муниципальных) нужд</w:t>
            </w:r>
          </w:p>
          <w:p w:rsidR="004A1926" w:rsidRPr="00A312AE" w:rsidRDefault="004A1926" w:rsidP="004A19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</w:tcPr>
          <w:p w:rsidR="004A1926" w:rsidRPr="00A312AE" w:rsidRDefault="004A1926" w:rsidP="009E7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sz w:val="24"/>
                <w:szCs w:val="24"/>
              </w:rPr>
              <w:t>24 0 01 24051</w:t>
            </w:r>
          </w:p>
        </w:tc>
        <w:tc>
          <w:tcPr>
            <w:tcW w:w="709" w:type="dxa"/>
          </w:tcPr>
          <w:p w:rsidR="004A1926" w:rsidRPr="00A312AE" w:rsidRDefault="004A19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268" w:type="dxa"/>
          </w:tcPr>
          <w:p w:rsidR="004A1926" w:rsidRPr="00A312AE" w:rsidRDefault="00093EC7" w:rsidP="009E7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2 431 574</w:t>
            </w:r>
            <w:r w:rsidR="004A1926" w:rsidRPr="00A312AE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4A1926" w:rsidRPr="00A312AE" w:rsidTr="00A843FE">
        <w:tc>
          <w:tcPr>
            <w:tcW w:w="4395" w:type="dxa"/>
          </w:tcPr>
          <w:p w:rsidR="004A1926" w:rsidRPr="00A312AE" w:rsidRDefault="004A1926" w:rsidP="004A192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  <w:p w:rsidR="004A1926" w:rsidRPr="00A312AE" w:rsidRDefault="004A1926" w:rsidP="004A19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</w:tcPr>
          <w:p w:rsidR="004A1926" w:rsidRPr="00A312AE" w:rsidRDefault="004A1926" w:rsidP="009E7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sz w:val="24"/>
                <w:szCs w:val="24"/>
              </w:rPr>
              <w:t>24 0 01 24051</w:t>
            </w:r>
          </w:p>
        </w:tc>
        <w:tc>
          <w:tcPr>
            <w:tcW w:w="709" w:type="dxa"/>
          </w:tcPr>
          <w:p w:rsidR="004A1926" w:rsidRPr="00A312AE" w:rsidRDefault="004A19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268" w:type="dxa"/>
          </w:tcPr>
          <w:p w:rsidR="004A1926" w:rsidRPr="00A312AE" w:rsidRDefault="00093EC7" w:rsidP="009E7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2 431 574</w:t>
            </w:r>
            <w:r w:rsidR="004A1926" w:rsidRPr="00A312AE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4A1926" w:rsidRPr="00A312AE" w:rsidTr="00A843FE">
        <w:tc>
          <w:tcPr>
            <w:tcW w:w="4395" w:type="dxa"/>
          </w:tcPr>
          <w:p w:rsidR="004A1926" w:rsidRPr="00A312AE" w:rsidRDefault="004A1926" w:rsidP="004A192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Паспортизация автомобильных дорог</w:t>
            </w:r>
          </w:p>
        </w:tc>
        <w:tc>
          <w:tcPr>
            <w:tcW w:w="1842" w:type="dxa"/>
          </w:tcPr>
          <w:p w:rsidR="004A1926" w:rsidRPr="00A312AE" w:rsidRDefault="004A1926" w:rsidP="009E7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sz w:val="24"/>
                <w:szCs w:val="24"/>
              </w:rPr>
              <w:t>24 0 01 24060</w:t>
            </w:r>
          </w:p>
        </w:tc>
        <w:tc>
          <w:tcPr>
            <w:tcW w:w="709" w:type="dxa"/>
          </w:tcPr>
          <w:p w:rsidR="004A1926" w:rsidRPr="00A312AE" w:rsidRDefault="004A19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2268" w:type="dxa"/>
          </w:tcPr>
          <w:p w:rsidR="004A1926" w:rsidRPr="00A312AE" w:rsidRDefault="00093EC7" w:rsidP="009E7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4A1926" w:rsidRPr="00A312AE">
              <w:rPr>
                <w:rFonts w:ascii="Times New Roman" w:hAnsi="Times New Roman" w:cs="Times New Roman"/>
                <w:sz w:val="24"/>
                <w:szCs w:val="24"/>
              </w:rPr>
              <w:t> 000,00</w:t>
            </w:r>
          </w:p>
        </w:tc>
      </w:tr>
      <w:tr w:rsidR="004A1926" w:rsidRPr="00A312AE" w:rsidTr="00A843FE">
        <w:tc>
          <w:tcPr>
            <w:tcW w:w="4395" w:type="dxa"/>
          </w:tcPr>
          <w:p w:rsidR="004A1926" w:rsidRPr="00A312AE" w:rsidRDefault="004A1926" w:rsidP="004A192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 товаров, работ и услуг для обеспечения государственных (муниципальных) нужд</w:t>
            </w:r>
          </w:p>
          <w:p w:rsidR="004A1926" w:rsidRPr="00A312AE" w:rsidRDefault="004A1926" w:rsidP="004A192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</w:tcPr>
          <w:p w:rsidR="004A1926" w:rsidRPr="00A312AE" w:rsidRDefault="004A1926" w:rsidP="009E7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sz w:val="24"/>
                <w:szCs w:val="24"/>
              </w:rPr>
              <w:t>24 0 01 24060</w:t>
            </w:r>
          </w:p>
        </w:tc>
        <w:tc>
          <w:tcPr>
            <w:tcW w:w="709" w:type="dxa"/>
          </w:tcPr>
          <w:p w:rsidR="004A1926" w:rsidRPr="00A312AE" w:rsidRDefault="004A19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268" w:type="dxa"/>
          </w:tcPr>
          <w:p w:rsidR="004A1926" w:rsidRPr="00A312AE" w:rsidRDefault="00093EC7" w:rsidP="009E7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A1926" w:rsidRPr="00A312AE">
              <w:rPr>
                <w:rFonts w:ascii="Times New Roman" w:hAnsi="Times New Roman" w:cs="Times New Roman"/>
                <w:sz w:val="24"/>
                <w:szCs w:val="24"/>
              </w:rPr>
              <w:t>0 000,00</w:t>
            </w:r>
          </w:p>
        </w:tc>
      </w:tr>
      <w:tr w:rsidR="004A1926" w:rsidRPr="00A312AE" w:rsidTr="00A843FE">
        <w:tc>
          <w:tcPr>
            <w:tcW w:w="4395" w:type="dxa"/>
          </w:tcPr>
          <w:p w:rsidR="004A1926" w:rsidRPr="00A312AE" w:rsidRDefault="004A1926" w:rsidP="004A192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  <w:p w:rsidR="004A1926" w:rsidRPr="00A312AE" w:rsidRDefault="004A1926" w:rsidP="004A192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</w:tcPr>
          <w:p w:rsidR="004A1926" w:rsidRPr="00A312AE" w:rsidRDefault="004A1926" w:rsidP="009E7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sz w:val="24"/>
                <w:szCs w:val="24"/>
              </w:rPr>
              <w:t>24 0 01 24060</w:t>
            </w:r>
          </w:p>
        </w:tc>
        <w:tc>
          <w:tcPr>
            <w:tcW w:w="709" w:type="dxa"/>
          </w:tcPr>
          <w:p w:rsidR="004A1926" w:rsidRPr="00A312AE" w:rsidRDefault="004A19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268" w:type="dxa"/>
          </w:tcPr>
          <w:p w:rsidR="004A1926" w:rsidRPr="00A312AE" w:rsidRDefault="00093EC7" w:rsidP="009E7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A1926" w:rsidRPr="00A312AE">
              <w:rPr>
                <w:rFonts w:ascii="Times New Roman" w:hAnsi="Times New Roman" w:cs="Times New Roman"/>
                <w:sz w:val="24"/>
                <w:szCs w:val="24"/>
              </w:rPr>
              <w:t>0 000,00</w:t>
            </w:r>
          </w:p>
        </w:tc>
      </w:tr>
      <w:tr w:rsidR="00A843FE" w:rsidRPr="00A312AE" w:rsidTr="00A843FE">
        <w:tc>
          <w:tcPr>
            <w:tcW w:w="4395" w:type="dxa"/>
          </w:tcPr>
          <w:p w:rsidR="00A843FE" w:rsidRPr="00A312AE" w:rsidRDefault="00A843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«Муниципальная поддержка и развитие малого и среднего  предпринимательства на территории муниципального образования"</w:t>
            </w:r>
          </w:p>
        </w:tc>
        <w:tc>
          <w:tcPr>
            <w:tcW w:w="1842" w:type="dxa"/>
          </w:tcPr>
          <w:p w:rsidR="00A843FE" w:rsidRPr="00A312AE" w:rsidRDefault="00A843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b/>
                <w:sz w:val="24"/>
                <w:szCs w:val="24"/>
              </w:rPr>
              <w:t>44 0 00 00000</w:t>
            </w:r>
          </w:p>
        </w:tc>
        <w:tc>
          <w:tcPr>
            <w:tcW w:w="709" w:type="dxa"/>
          </w:tcPr>
          <w:p w:rsidR="00A843FE" w:rsidRPr="00A312AE" w:rsidRDefault="008A35C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b/>
                <w:sz w:val="24"/>
                <w:szCs w:val="24"/>
              </w:rPr>
              <w:t>000</w:t>
            </w:r>
          </w:p>
        </w:tc>
        <w:tc>
          <w:tcPr>
            <w:tcW w:w="2268" w:type="dxa"/>
          </w:tcPr>
          <w:p w:rsidR="00A843FE" w:rsidRPr="00A312AE" w:rsidRDefault="005E62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="00A843FE" w:rsidRPr="00A312AE">
              <w:rPr>
                <w:rFonts w:ascii="Times New Roman" w:hAnsi="Times New Roman" w:cs="Times New Roman"/>
                <w:b/>
                <w:sz w:val="24"/>
                <w:szCs w:val="24"/>
              </w:rPr>
              <w:t> 000,00</w:t>
            </w:r>
          </w:p>
        </w:tc>
      </w:tr>
      <w:tr w:rsidR="00A843FE" w:rsidRPr="00A312AE" w:rsidTr="00A843FE">
        <w:tc>
          <w:tcPr>
            <w:tcW w:w="4395" w:type="dxa"/>
          </w:tcPr>
          <w:p w:rsidR="00A843FE" w:rsidRPr="001A5B51" w:rsidRDefault="00A843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5B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"Создание условий для развития малого и среднего предпринимательства"</w:t>
            </w:r>
          </w:p>
        </w:tc>
        <w:tc>
          <w:tcPr>
            <w:tcW w:w="1842" w:type="dxa"/>
          </w:tcPr>
          <w:p w:rsidR="00A843FE" w:rsidRPr="001A5B51" w:rsidRDefault="00A843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5B51">
              <w:rPr>
                <w:rFonts w:ascii="Times New Roman" w:hAnsi="Times New Roman" w:cs="Times New Roman"/>
                <w:sz w:val="24"/>
                <w:szCs w:val="24"/>
              </w:rPr>
              <w:t>44 0 01 00000</w:t>
            </w:r>
          </w:p>
        </w:tc>
        <w:tc>
          <w:tcPr>
            <w:tcW w:w="709" w:type="dxa"/>
          </w:tcPr>
          <w:p w:rsidR="00A843FE" w:rsidRPr="001A5B51" w:rsidRDefault="008A35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5B51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2268" w:type="dxa"/>
          </w:tcPr>
          <w:p w:rsidR="00A843FE" w:rsidRPr="001A5B51" w:rsidRDefault="005E6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5B5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A843FE" w:rsidRPr="001A5B51">
              <w:rPr>
                <w:rFonts w:ascii="Times New Roman" w:hAnsi="Times New Roman" w:cs="Times New Roman"/>
                <w:sz w:val="24"/>
                <w:szCs w:val="24"/>
              </w:rPr>
              <w:t> 000,00</w:t>
            </w:r>
          </w:p>
        </w:tc>
      </w:tr>
      <w:tr w:rsidR="00A843FE" w:rsidRPr="00A312AE" w:rsidTr="00A843FE">
        <w:tc>
          <w:tcPr>
            <w:tcW w:w="4395" w:type="dxa"/>
          </w:tcPr>
          <w:p w:rsidR="00A843FE" w:rsidRPr="00A312AE" w:rsidRDefault="00A843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и развитие малого и среднего  предпринимательства на территории муниципального образования сельского поселения</w:t>
            </w:r>
          </w:p>
        </w:tc>
        <w:tc>
          <w:tcPr>
            <w:tcW w:w="1842" w:type="dxa"/>
          </w:tcPr>
          <w:p w:rsidR="00A843FE" w:rsidRPr="00A312AE" w:rsidRDefault="00A843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sz w:val="24"/>
                <w:szCs w:val="24"/>
              </w:rPr>
              <w:t>44 0 01 44040</w:t>
            </w:r>
          </w:p>
        </w:tc>
        <w:tc>
          <w:tcPr>
            <w:tcW w:w="709" w:type="dxa"/>
          </w:tcPr>
          <w:p w:rsidR="00A843FE" w:rsidRPr="00A312AE" w:rsidRDefault="008A35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A843FE" w:rsidRPr="00A312A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</w:tcPr>
          <w:p w:rsidR="00A843FE" w:rsidRPr="00A312AE" w:rsidRDefault="005E6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  <w:r w:rsidR="00A843FE" w:rsidRPr="00A312AE">
              <w:rPr>
                <w:rFonts w:ascii="Times New Roman" w:hAnsi="Times New Roman" w:cs="Times New Roman"/>
                <w:sz w:val="24"/>
                <w:szCs w:val="24"/>
              </w:rPr>
              <w:t>000,00</w:t>
            </w:r>
          </w:p>
        </w:tc>
      </w:tr>
      <w:tr w:rsidR="008A35C7" w:rsidRPr="00A312AE" w:rsidTr="00A843FE">
        <w:tc>
          <w:tcPr>
            <w:tcW w:w="4395" w:type="dxa"/>
          </w:tcPr>
          <w:p w:rsidR="008A35C7" w:rsidRPr="00A312AE" w:rsidRDefault="008A35C7" w:rsidP="008A35C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 товаров, работ и услуг для обеспечения государственных (муниципальных) нужд</w:t>
            </w:r>
          </w:p>
          <w:p w:rsidR="008A35C7" w:rsidRPr="00A312AE" w:rsidRDefault="008A35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</w:tcPr>
          <w:p w:rsidR="008A35C7" w:rsidRPr="00A312AE" w:rsidRDefault="008A35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sz w:val="24"/>
                <w:szCs w:val="24"/>
              </w:rPr>
              <w:t>44 0 01 44040</w:t>
            </w:r>
          </w:p>
        </w:tc>
        <w:tc>
          <w:tcPr>
            <w:tcW w:w="709" w:type="dxa"/>
          </w:tcPr>
          <w:p w:rsidR="008A35C7" w:rsidRPr="00A312AE" w:rsidRDefault="008A35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268" w:type="dxa"/>
          </w:tcPr>
          <w:p w:rsidR="008A35C7" w:rsidRPr="00A312AE" w:rsidRDefault="005E6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8A35C7" w:rsidRPr="00A312AE">
              <w:rPr>
                <w:rFonts w:ascii="Times New Roman" w:hAnsi="Times New Roman" w:cs="Times New Roman"/>
                <w:sz w:val="24"/>
                <w:szCs w:val="24"/>
              </w:rPr>
              <w:t> 000,00</w:t>
            </w:r>
          </w:p>
        </w:tc>
      </w:tr>
      <w:tr w:rsidR="008A35C7" w:rsidRPr="00A312AE" w:rsidTr="00A843FE">
        <w:tc>
          <w:tcPr>
            <w:tcW w:w="4395" w:type="dxa"/>
          </w:tcPr>
          <w:p w:rsidR="004A1926" w:rsidRPr="00A312AE" w:rsidRDefault="008A35C7" w:rsidP="004A192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</w:t>
            </w:r>
            <w:r w:rsidR="004A1926" w:rsidRPr="00A312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арственных (муниципальных) нужд</w:t>
            </w:r>
          </w:p>
        </w:tc>
        <w:tc>
          <w:tcPr>
            <w:tcW w:w="1842" w:type="dxa"/>
          </w:tcPr>
          <w:p w:rsidR="008A35C7" w:rsidRPr="00A312AE" w:rsidRDefault="008A35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sz w:val="24"/>
                <w:szCs w:val="24"/>
              </w:rPr>
              <w:t>44 0 01 44040</w:t>
            </w:r>
          </w:p>
        </w:tc>
        <w:tc>
          <w:tcPr>
            <w:tcW w:w="709" w:type="dxa"/>
          </w:tcPr>
          <w:p w:rsidR="008A35C7" w:rsidRPr="00A312AE" w:rsidRDefault="008A35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268" w:type="dxa"/>
          </w:tcPr>
          <w:p w:rsidR="008A35C7" w:rsidRPr="00A312AE" w:rsidRDefault="005E6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8A35C7" w:rsidRPr="00A312AE">
              <w:rPr>
                <w:rFonts w:ascii="Times New Roman" w:hAnsi="Times New Roman" w:cs="Times New Roman"/>
                <w:sz w:val="24"/>
                <w:szCs w:val="24"/>
              </w:rPr>
              <w:t> 000,00</w:t>
            </w:r>
          </w:p>
        </w:tc>
      </w:tr>
      <w:tr w:rsidR="00A843FE" w:rsidRPr="00A312AE" w:rsidTr="00A843FE">
        <w:tc>
          <w:tcPr>
            <w:tcW w:w="4395" w:type="dxa"/>
          </w:tcPr>
          <w:p w:rsidR="00A843FE" w:rsidRPr="00A312AE" w:rsidRDefault="00A843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"Совершенствование системы муниципального образования сельского поселения деревня "Асеньевское"</w:t>
            </w:r>
          </w:p>
        </w:tc>
        <w:tc>
          <w:tcPr>
            <w:tcW w:w="1842" w:type="dxa"/>
          </w:tcPr>
          <w:p w:rsidR="00A843FE" w:rsidRPr="00A312AE" w:rsidRDefault="00A843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b/>
                <w:sz w:val="24"/>
                <w:szCs w:val="24"/>
              </w:rPr>
              <w:t>68 0 00 00000</w:t>
            </w:r>
          </w:p>
        </w:tc>
        <w:tc>
          <w:tcPr>
            <w:tcW w:w="709" w:type="dxa"/>
          </w:tcPr>
          <w:p w:rsidR="00A843FE" w:rsidRPr="00A312AE" w:rsidRDefault="007E6B0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b/>
                <w:sz w:val="24"/>
                <w:szCs w:val="24"/>
              </w:rPr>
              <w:t>000</w:t>
            </w:r>
          </w:p>
        </w:tc>
        <w:tc>
          <w:tcPr>
            <w:tcW w:w="2268" w:type="dxa"/>
          </w:tcPr>
          <w:p w:rsidR="00A843FE" w:rsidRPr="00A312AE" w:rsidRDefault="007B6FFC" w:rsidP="0057434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7  7</w:t>
            </w:r>
            <w:r w:rsidR="00010AFE">
              <w:rPr>
                <w:rFonts w:ascii="Times New Roman" w:hAnsi="Times New Roman" w:cs="Times New Roman"/>
                <w:b/>
                <w:sz w:val="24"/>
                <w:szCs w:val="24"/>
              </w:rPr>
              <w:t>79 305</w:t>
            </w:r>
            <w:r w:rsidR="0017783C" w:rsidRPr="00A312AE">
              <w:rPr>
                <w:rFonts w:ascii="Times New Roman" w:hAnsi="Times New Roman" w:cs="Times New Roman"/>
                <w:b/>
                <w:sz w:val="24"/>
                <w:szCs w:val="24"/>
              </w:rPr>
              <w:t>,00</w:t>
            </w:r>
          </w:p>
        </w:tc>
      </w:tr>
      <w:tr w:rsidR="00A843FE" w:rsidRPr="00A312AE" w:rsidTr="00A843FE">
        <w:tc>
          <w:tcPr>
            <w:tcW w:w="4395" w:type="dxa"/>
          </w:tcPr>
          <w:p w:rsidR="00A843FE" w:rsidRPr="00093EC7" w:rsidRDefault="00A843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3E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"Повышение качества управления муниципальными финансами"</w:t>
            </w:r>
          </w:p>
        </w:tc>
        <w:tc>
          <w:tcPr>
            <w:tcW w:w="1842" w:type="dxa"/>
          </w:tcPr>
          <w:p w:rsidR="00A843FE" w:rsidRPr="00093EC7" w:rsidRDefault="00A843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3EC7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  <w:r w:rsidR="00EC615D">
              <w:rPr>
                <w:rFonts w:ascii="Times New Roman" w:hAnsi="Times New Roman" w:cs="Times New Roman"/>
                <w:sz w:val="24"/>
                <w:szCs w:val="24"/>
              </w:rPr>
              <w:t xml:space="preserve"> 0 </w:t>
            </w:r>
            <w:r w:rsidRPr="00093EC7">
              <w:rPr>
                <w:rFonts w:ascii="Times New Roman" w:hAnsi="Times New Roman" w:cs="Times New Roman"/>
                <w:sz w:val="24"/>
                <w:szCs w:val="24"/>
              </w:rPr>
              <w:t xml:space="preserve"> 01 00000</w:t>
            </w:r>
          </w:p>
        </w:tc>
        <w:tc>
          <w:tcPr>
            <w:tcW w:w="709" w:type="dxa"/>
          </w:tcPr>
          <w:p w:rsidR="00A843FE" w:rsidRPr="00093EC7" w:rsidRDefault="007E6B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3EC7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2268" w:type="dxa"/>
          </w:tcPr>
          <w:p w:rsidR="00A843FE" w:rsidRPr="00093EC7" w:rsidRDefault="00093E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010AFE">
              <w:rPr>
                <w:rFonts w:ascii="Times New Roman" w:hAnsi="Times New Roman" w:cs="Times New Roman"/>
                <w:sz w:val="24"/>
                <w:szCs w:val="24"/>
              </w:rPr>
              <w:t> 183 305</w:t>
            </w:r>
            <w:r w:rsidR="00574348" w:rsidRPr="00093EC7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A843FE" w:rsidRPr="00A312AE" w:rsidTr="00A843FE">
        <w:tc>
          <w:tcPr>
            <w:tcW w:w="4395" w:type="dxa"/>
          </w:tcPr>
          <w:p w:rsidR="00A843FE" w:rsidRPr="00A312AE" w:rsidRDefault="00A843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Центральный аппарат</w:t>
            </w:r>
          </w:p>
          <w:p w:rsidR="007E6B05" w:rsidRPr="00A312AE" w:rsidRDefault="007E6B0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</w:tcPr>
          <w:p w:rsidR="00A843FE" w:rsidRPr="00A312AE" w:rsidRDefault="00A843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sz w:val="24"/>
                <w:szCs w:val="24"/>
              </w:rPr>
              <w:t>68 0 01 00400</w:t>
            </w:r>
          </w:p>
        </w:tc>
        <w:tc>
          <w:tcPr>
            <w:tcW w:w="709" w:type="dxa"/>
          </w:tcPr>
          <w:p w:rsidR="00A843FE" w:rsidRPr="00A312AE" w:rsidRDefault="007E6B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2268" w:type="dxa"/>
          </w:tcPr>
          <w:p w:rsidR="00A843FE" w:rsidRPr="00A312AE" w:rsidRDefault="00093EC7" w:rsidP="005743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010AFE">
              <w:rPr>
                <w:rFonts w:ascii="Times New Roman" w:hAnsi="Times New Roman" w:cs="Times New Roman"/>
                <w:sz w:val="24"/>
                <w:szCs w:val="24"/>
              </w:rPr>
              <w:t> 183 305</w:t>
            </w:r>
            <w:r w:rsidR="0017783C" w:rsidRPr="00A312AE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A843FE" w:rsidRPr="00A312AE" w:rsidTr="00A843FE">
        <w:tc>
          <w:tcPr>
            <w:tcW w:w="4395" w:type="dxa"/>
          </w:tcPr>
          <w:p w:rsidR="00A843FE" w:rsidRPr="00A312AE" w:rsidRDefault="00A843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выплату персоналу в целях обеспечения выполнения функци</w:t>
            </w:r>
            <w:proofErr w:type="gramStart"/>
            <w:r w:rsidRPr="00A312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й(</w:t>
            </w:r>
            <w:proofErr w:type="gramEnd"/>
            <w:r w:rsidRPr="00A312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</w:tcPr>
          <w:p w:rsidR="00A843FE" w:rsidRPr="00A312AE" w:rsidRDefault="00A843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sz w:val="24"/>
                <w:szCs w:val="24"/>
              </w:rPr>
              <w:t>68 0 01 00400</w:t>
            </w:r>
          </w:p>
        </w:tc>
        <w:tc>
          <w:tcPr>
            <w:tcW w:w="709" w:type="dxa"/>
          </w:tcPr>
          <w:p w:rsidR="00A843FE" w:rsidRPr="00A312AE" w:rsidRDefault="00A843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268" w:type="dxa"/>
          </w:tcPr>
          <w:p w:rsidR="00A843FE" w:rsidRPr="00A312AE" w:rsidRDefault="00010A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4 539 607,70</w:t>
            </w:r>
          </w:p>
        </w:tc>
      </w:tr>
      <w:tr w:rsidR="007E6B05" w:rsidRPr="00A312AE" w:rsidTr="00A843FE">
        <w:tc>
          <w:tcPr>
            <w:tcW w:w="4395" w:type="dxa"/>
          </w:tcPr>
          <w:p w:rsidR="007E6B05" w:rsidRPr="00A312AE" w:rsidRDefault="007E6B0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выплату персоналу государственных (муниципальных) органов</w:t>
            </w:r>
          </w:p>
          <w:p w:rsidR="007E6B05" w:rsidRPr="00A312AE" w:rsidRDefault="007E6B0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</w:tcPr>
          <w:p w:rsidR="007E6B05" w:rsidRPr="00A312AE" w:rsidRDefault="007E6B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sz w:val="24"/>
                <w:szCs w:val="24"/>
              </w:rPr>
              <w:t>68 0 01 00400</w:t>
            </w:r>
          </w:p>
        </w:tc>
        <w:tc>
          <w:tcPr>
            <w:tcW w:w="709" w:type="dxa"/>
          </w:tcPr>
          <w:p w:rsidR="007E6B05" w:rsidRPr="00A312AE" w:rsidRDefault="007E6B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2268" w:type="dxa"/>
          </w:tcPr>
          <w:p w:rsidR="007E6B05" w:rsidRPr="00A312AE" w:rsidRDefault="00010A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4 539 607,7</w:t>
            </w:r>
            <w:r w:rsidR="007E6B05" w:rsidRPr="00A312A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E6B05" w:rsidRPr="00A312AE" w:rsidTr="00A843FE">
        <w:tc>
          <w:tcPr>
            <w:tcW w:w="4395" w:type="dxa"/>
          </w:tcPr>
          <w:p w:rsidR="007E6B05" w:rsidRPr="00A312AE" w:rsidRDefault="007E6B05" w:rsidP="007E6B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Закупки товаров, работ и услуг для обеспечения государственных (муниципальных) нужд</w:t>
            </w:r>
          </w:p>
          <w:p w:rsidR="007E6B05" w:rsidRPr="00A312AE" w:rsidRDefault="007E6B0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7E6B05" w:rsidRPr="00A312AE" w:rsidRDefault="007E6B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sz w:val="24"/>
                <w:szCs w:val="24"/>
              </w:rPr>
              <w:t>68 0 01 00400</w:t>
            </w:r>
          </w:p>
        </w:tc>
        <w:tc>
          <w:tcPr>
            <w:tcW w:w="709" w:type="dxa"/>
          </w:tcPr>
          <w:p w:rsidR="007E6B05" w:rsidRPr="00A312AE" w:rsidRDefault="007E6B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268" w:type="dxa"/>
          </w:tcPr>
          <w:p w:rsidR="007E6B05" w:rsidRPr="00A312AE" w:rsidRDefault="00010A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2 642 697,3</w:t>
            </w:r>
            <w:r w:rsidR="007E6B05" w:rsidRPr="00A312A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843FE" w:rsidRPr="00A312AE" w:rsidTr="00A843FE">
        <w:tc>
          <w:tcPr>
            <w:tcW w:w="4395" w:type="dxa"/>
          </w:tcPr>
          <w:p w:rsidR="00A843FE" w:rsidRPr="00A312AE" w:rsidRDefault="00A843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</w:t>
            </w:r>
            <w:r w:rsidR="003B2B04"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Pr="00A312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A312AE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A312AE">
              <w:rPr>
                <w:rFonts w:ascii="Times New Roman" w:hAnsi="Times New Roman" w:cs="Times New Roman"/>
                <w:sz w:val="24"/>
                <w:szCs w:val="24"/>
              </w:rPr>
              <w:t>муниципальных нужд)</w:t>
            </w:r>
          </w:p>
        </w:tc>
        <w:tc>
          <w:tcPr>
            <w:tcW w:w="1842" w:type="dxa"/>
          </w:tcPr>
          <w:p w:rsidR="00A843FE" w:rsidRPr="00A312AE" w:rsidRDefault="00A843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sz w:val="24"/>
                <w:szCs w:val="24"/>
              </w:rPr>
              <w:t>68 0 01 00400</w:t>
            </w:r>
          </w:p>
        </w:tc>
        <w:tc>
          <w:tcPr>
            <w:tcW w:w="709" w:type="dxa"/>
          </w:tcPr>
          <w:p w:rsidR="00A843FE" w:rsidRPr="00A312AE" w:rsidRDefault="00A843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268" w:type="dxa"/>
          </w:tcPr>
          <w:p w:rsidR="00A843FE" w:rsidRPr="00A312AE" w:rsidRDefault="00010A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2 642 697,3</w:t>
            </w:r>
            <w:r w:rsidR="00A843FE" w:rsidRPr="00A312A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448BD" w:rsidRPr="00A312AE" w:rsidTr="00A843FE">
        <w:tc>
          <w:tcPr>
            <w:tcW w:w="4395" w:type="dxa"/>
          </w:tcPr>
          <w:p w:rsidR="00A448BD" w:rsidRPr="00A312AE" w:rsidRDefault="00A448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</w:tcPr>
          <w:p w:rsidR="00A448BD" w:rsidRPr="00A312AE" w:rsidRDefault="00A448BD" w:rsidP="009E7D80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A312AE">
              <w:rPr>
                <w:rFonts w:ascii="Times New Roman" w:hAnsi="Times New Roman" w:cs="Times New Roman"/>
                <w:sz w:val="24"/>
                <w:szCs w:val="24"/>
              </w:rPr>
              <w:t>68 0 01 00400</w:t>
            </w:r>
          </w:p>
        </w:tc>
        <w:tc>
          <w:tcPr>
            <w:tcW w:w="709" w:type="dxa"/>
          </w:tcPr>
          <w:p w:rsidR="00A448BD" w:rsidRPr="00A312AE" w:rsidRDefault="00A448BD" w:rsidP="009E7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2268" w:type="dxa"/>
          </w:tcPr>
          <w:p w:rsidR="00A448BD" w:rsidRPr="00A312AE" w:rsidRDefault="00093E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448BD" w:rsidRPr="00A312AE">
              <w:rPr>
                <w:rFonts w:ascii="Times New Roman" w:hAnsi="Times New Roman" w:cs="Times New Roman"/>
                <w:sz w:val="24"/>
                <w:szCs w:val="24"/>
              </w:rPr>
              <w:t> 000,00</w:t>
            </w:r>
          </w:p>
        </w:tc>
      </w:tr>
      <w:tr w:rsidR="00A843FE" w:rsidRPr="00A312AE" w:rsidTr="00A843FE">
        <w:tc>
          <w:tcPr>
            <w:tcW w:w="4395" w:type="dxa"/>
          </w:tcPr>
          <w:p w:rsidR="00A843FE" w:rsidRPr="00A312AE" w:rsidRDefault="00093E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</w:t>
            </w:r>
            <w:r w:rsidR="00A843FE" w:rsidRPr="00A312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A843FE" w:rsidRPr="00A312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сборов  и иных платежей</w:t>
            </w:r>
          </w:p>
        </w:tc>
        <w:tc>
          <w:tcPr>
            <w:tcW w:w="1842" w:type="dxa"/>
          </w:tcPr>
          <w:p w:rsidR="00A843FE" w:rsidRPr="00A312AE" w:rsidRDefault="00A843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sz w:val="24"/>
                <w:szCs w:val="24"/>
              </w:rPr>
              <w:t>68 0 01 00400</w:t>
            </w:r>
          </w:p>
        </w:tc>
        <w:tc>
          <w:tcPr>
            <w:tcW w:w="709" w:type="dxa"/>
          </w:tcPr>
          <w:p w:rsidR="00A843FE" w:rsidRPr="00A312AE" w:rsidRDefault="00A843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2268" w:type="dxa"/>
          </w:tcPr>
          <w:p w:rsidR="00A843FE" w:rsidRPr="00A312AE" w:rsidRDefault="00093E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843FE" w:rsidRPr="00A312AE">
              <w:rPr>
                <w:rFonts w:ascii="Times New Roman" w:hAnsi="Times New Roman" w:cs="Times New Roman"/>
                <w:sz w:val="24"/>
                <w:szCs w:val="24"/>
              </w:rPr>
              <w:t> 000,00</w:t>
            </w:r>
          </w:p>
        </w:tc>
      </w:tr>
      <w:tr w:rsidR="00A843FE" w:rsidRPr="00A312AE" w:rsidTr="00A843FE">
        <w:tc>
          <w:tcPr>
            <w:tcW w:w="4395" w:type="dxa"/>
          </w:tcPr>
          <w:p w:rsidR="00A843FE" w:rsidRPr="00A312AE" w:rsidRDefault="00A843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1842" w:type="dxa"/>
          </w:tcPr>
          <w:p w:rsidR="00A843FE" w:rsidRPr="00A312AE" w:rsidRDefault="00A843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sz w:val="24"/>
                <w:szCs w:val="24"/>
              </w:rPr>
              <w:t>68 0 01 00600</w:t>
            </w:r>
          </w:p>
        </w:tc>
        <w:tc>
          <w:tcPr>
            <w:tcW w:w="709" w:type="dxa"/>
          </w:tcPr>
          <w:p w:rsidR="00A843FE" w:rsidRPr="00A312AE" w:rsidRDefault="00A448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A843FE" w:rsidRPr="00A312A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</w:tcPr>
          <w:p w:rsidR="00A843FE" w:rsidRPr="00A312AE" w:rsidRDefault="00093E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843FE" w:rsidRPr="00A312AE">
              <w:rPr>
                <w:rFonts w:ascii="Times New Roman" w:hAnsi="Times New Roman" w:cs="Times New Roman"/>
                <w:sz w:val="24"/>
                <w:szCs w:val="24"/>
              </w:rPr>
              <w:t>00 000,00</w:t>
            </w:r>
          </w:p>
        </w:tc>
      </w:tr>
      <w:tr w:rsidR="00A448BD" w:rsidRPr="00A312AE" w:rsidTr="00A843FE">
        <w:tc>
          <w:tcPr>
            <w:tcW w:w="4395" w:type="dxa"/>
          </w:tcPr>
          <w:p w:rsidR="00A448BD" w:rsidRPr="00A312AE" w:rsidRDefault="005959B7" w:rsidP="005959B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</w:tcPr>
          <w:p w:rsidR="00A448BD" w:rsidRPr="00A312AE" w:rsidRDefault="00A448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sz w:val="24"/>
                <w:szCs w:val="24"/>
              </w:rPr>
              <w:t>68 0 01 00600</w:t>
            </w:r>
          </w:p>
        </w:tc>
        <w:tc>
          <w:tcPr>
            <w:tcW w:w="709" w:type="dxa"/>
          </w:tcPr>
          <w:p w:rsidR="00A448BD" w:rsidRPr="00A312AE" w:rsidRDefault="005959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2268" w:type="dxa"/>
          </w:tcPr>
          <w:p w:rsidR="00A448BD" w:rsidRPr="00A312AE" w:rsidRDefault="00093E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448BD" w:rsidRPr="00A312AE">
              <w:rPr>
                <w:rFonts w:ascii="Times New Roman" w:hAnsi="Times New Roman" w:cs="Times New Roman"/>
                <w:sz w:val="24"/>
                <w:szCs w:val="24"/>
              </w:rPr>
              <w:t>00 000,00</w:t>
            </w:r>
          </w:p>
        </w:tc>
      </w:tr>
      <w:tr w:rsidR="00A448BD" w:rsidRPr="00A312AE" w:rsidTr="00A843FE">
        <w:tc>
          <w:tcPr>
            <w:tcW w:w="4395" w:type="dxa"/>
          </w:tcPr>
          <w:p w:rsidR="00A448BD" w:rsidRPr="00A312AE" w:rsidRDefault="005959B7" w:rsidP="00A448B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1842" w:type="dxa"/>
          </w:tcPr>
          <w:p w:rsidR="00A448BD" w:rsidRPr="00A312AE" w:rsidRDefault="00A448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sz w:val="24"/>
                <w:szCs w:val="24"/>
              </w:rPr>
              <w:t>68 0 01 00600</w:t>
            </w:r>
          </w:p>
        </w:tc>
        <w:tc>
          <w:tcPr>
            <w:tcW w:w="709" w:type="dxa"/>
          </w:tcPr>
          <w:p w:rsidR="00A448BD" w:rsidRPr="00A312AE" w:rsidRDefault="005959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sz w:val="24"/>
                <w:szCs w:val="24"/>
              </w:rPr>
              <w:t>870</w:t>
            </w:r>
          </w:p>
        </w:tc>
        <w:tc>
          <w:tcPr>
            <w:tcW w:w="2268" w:type="dxa"/>
          </w:tcPr>
          <w:p w:rsidR="00A448BD" w:rsidRPr="00A312AE" w:rsidRDefault="00093E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448BD" w:rsidRPr="00A312AE">
              <w:rPr>
                <w:rFonts w:ascii="Times New Roman" w:hAnsi="Times New Roman" w:cs="Times New Roman"/>
                <w:sz w:val="24"/>
                <w:szCs w:val="24"/>
              </w:rPr>
              <w:t>00 000,00</w:t>
            </w:r>
          </w:p>
        </w:tc>
      </w:tr>
      <w:tr w:rsidR="00A843FE" w:rsidRPr="00A312AE" w:rsidTr="00A843FE">
        <w:tc>
          <w:tcPr>
            <w:tcW w:w="4395" w:type="dxa"/>
          </w:tcPr>
          <w:p w:rsidR="00A843FE" w:rsidRPr="00A312AE" w:rsidRDefault="00A843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других обязательств государства</w:t>
            </w:r>
          </w:p>
        </w:tc>
        <w:tc>
          <w:tcPr>
            <w:tcW w:w="1842" w:type="dxa"/>
          </w:tcPr>
          <w:p w:rsidR="00A843FE" w:rsidRPr="00A312AE" w:rsidRDefault="00A843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sz w:val="24"/>
                <w:szCs w:val="24"/>
              </w:rPr>
              <w:t>68 0 01 00920</w:t>
            </w:r>
          </w:p>
        </w:tc>
        <w:tc>
          <w:tcPr>
            <w:tcW w:w="709" w:type="dxa"/>
          </w:tcPr>
          <w:p w:rsidR="00A843FE" w:rsidRPr="00A312AE" w:rsidRDefault="00305E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A843FE" w:rsidRPr="00A312A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</w:tcPr>
          <w:p w:rsidR="00A843FE" w:rsidRPr="00A312AE" w:rsidRDefault="00093E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A843FE" w:rsidRPr="00A312AE">
              <w:rPr>
                <w:rFonts w:ascii="Times New Roman" w:hAnsi="Times New Roman" w:cs="Times New Roman"/>
                <w:sz w:val="24"/>
                <w:szCs w:val="24"/>
              </w:rPr>
              <w:t>0 000,00</w:t>
            </w:r>
          </w:p>
        </w:tc>
      </w:tr>
      <w:tr w:rsidR="00305E8F" w:rsidRPr="00A312AE" w:rsidTr="00A843FE">
        <w:tc>
          <w:tcPr>
            <w:tcW w:w="4395" w:type="dxa"/>
          </w:tcPr>
          <w:p w:rsidR="00305E8F" w:rsidRPr="00A312AE" w:rsidRDefault="00305E8F" w:rsidP="00305E8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 товаров, работ и услуг для обеспечения государственных (муниципальных) нужд</w:t>
            </w:r>
          </w:p>
          <w:p w:rsidR="00305E8F" w:rsidRPr="00A312AE" w:rsidRDefault="00305E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</w:tcPr>
          <w:p w:rsidR="00305E8F" w:rsidRPr="00A312AE" w:rsidRDefault="00305E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sz w:val="24"/>
                <w:szCs w:val="24"/>
              </w:rPr>
              <w:t>68 0 01 00920</w:t>
            </w:r>
          </w:p>
        </w:tc>
        <w:tc>
          <w:tcPr>
            <w:tcW w:w="709" w:type="dxa"/>
          </w:tcPr>
          <w:p w:rsidR="00305E8F" w:rsidRPr="00A312AE" w:rsidRDefault="00305E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268" w:type="dxa"/>
          </w:tcPr>
          <w:p w:rsidR="00305E8F" w:rsidRPr="00A312AE" w:rsidRDefault="00093E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305E8F" w:rsidRPr="00A312AE">
              <w:rPr>
                <w:rFonts w:ascii="Times New Roman" w:hAnsi="Times New Roman" w:cs="Times New Roman"/>
                <w:sz w:val="24"/>
                <w:szCs w:val="24"/>
              </w:rPr>
              <w:t>0 000,00</w:t>
            </w:r>
          </w:p>
        </w:tc>
      </w:tr>
      <w:tr w:rsidR="00305E8F" w:rsidRPr="00A312AE" w:rsidTr="00A843FE">
        <w:tc>
          <w:tcPr>
            <w:tcW w:w="4395" w:type="dxa"/>
          </w:tcPr>
          <w:p w:rsidR="00305E8F" w:rsidRPr="00A312AE" w:rsidRDefault="00305E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 нужд)</w:t>
            </w:r>
          </w:p>
        </w:tc>
        <w:tc>
          <w:tcPr>
            <w:tcW w:w="1842" w:type="dxa"/>
          </w:tcPr>
          <w:p w:rsidR="00305E8F" w:rsidRPr="00A312AE" w:rsidRDefault="00305E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sz w:val="24"/>
                <w:szCs w:val="24"/>
              </w:rPr>
              <w:t>68 0 01 00920</w:t>
            </w:r>
          </w:p>
        </w:tc>
        <w:tc>
          <w:tcPr>
            <w:tcW w:w="709" w:type="dxa"/>
          </w:tcPr>
          <w:p w:rsidR="00305E8F" w:rsidRPr="00A312AE" w:rsidRDefault="00305E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268" w:type="dxa"/>
          </w:tcPr>
          <w:p w:rsidR="00305E8F" w:rsidRPr="00A312AE" w:rsidRDefault="00093E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305E8F" w:rsidRPr="00A312AE">
              <w:rPr>
                <w:rFonts w:ascii="Times New Roman" w:hAnsi="Times New Roman" w:cs="Times New Roman"/>
                <w:sz w:val="24"/>
                <w:szCs w:val="24"/>
              </w:rPr>
              <w:t>0 000,00</w:t>
            </w:r>
          </w:p>
        </w:tc>
      </w:tr>
      <w:tr w:rsidR="00A843FE" w:rsidRPr="00A312AE" w:rsidTr="00A843FE">
        <w:tc>
          <w:tcPr>
            <w:tcW w:w="4395" w:type="dxa"/>
          </w:tcPr>
          <w:p w:rsidR="00A843FE" w:rsidRPr="00A312AE" w:rsidRDefault="00A843FE" w:rsidP="009E7D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других обязательств государства</w:t>
            </w:r>
          </w:p>
        </w:tc>
        <w:tc>
          <w:tcPr>
            <w:tcW w:w="1842" w:type="dxa"/>
          </w:tcPr>
          <w:p w:rsidR="00A843FE" w:rsidRPr="00A312AE" w:rsidRDefault="00A843FE" w:rsidP="009E7D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sz w:val="24"/>
                <w:szCs w:val="24"/>
              </w:rPr>
              <w:t>68 0 01 00921</w:t>
            </w:r>
          </w:p>
        </w:tc>
        <w:tc>
          <w:tcPr>
            <w:tcW w:w="709" w:type="dxa"/>
          </w:tcPr>
          <w:p w:rsidR="00A843FE" w:rsidRPr="00A312AE" w:rsidRDefault="00305E8F" w:rsidP="009E7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A843FE" w:rsidRPr="00A312A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</w:tcPr>
          <w:p w:rsidR="00A843FE" w:rsidRPr="00A312AE" w:rsidRDefault="005E62B4" w:rsidP="009E7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sz w:val="24"/>
                <w:szCs w:val="24"/>
              </w:rPr>
              <w:t>396</w:t>
            </w:r>
            <w:r w:rsidR="00A843FE" w:rsidRPr="00A312AE">
              <w:rPr>
                <w:rFonts w:ascii="Times New Roman" w:hAnsi="Times New Roman" w:cs="Times New Roman"/>
                <w:sz w:val="24"/>
                <w:szCs w:val="24"/>
              </w:rPr>
              <w:t> 000,00</w:t>
            </w:r>
          </w:p>
        </w:tc>
      </w:tr>
      <w:tr w:rsidR="00305E8F" w:rsidRPr="00A312AE" w:rsidTr="00A843FE">
        <w:tc>
          <w:tcPr>
            <w:tcW w:w="4395" w:type="dxa"/>
          </w:tcPr>
          <w:p w:rsidR="00305E8F" w:rsidRPr="00A312AE" w:rsidRDefault="00305E8F" w:rsidP="00305E8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 товаров, работ и услуг для обеспечения государственных (муниципальных) нужд</w:t>
            </w:r>
          </w:p>
          <w:p w:rsidR="00305E8F" w:rsidRPr="00A312AE" w:rsidRDefault="00305E8F" w:rsidP="009E7D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</w:tcPr>
          <w:p w:rsidR="00305E8F" w:rsidRPr="00A312AE" w:rsidRDefault="00305E8F" w:rsidP="009E7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sz w:val="24"/>
                <w:szCs w:val="24"/>
              </w:rPr>
              <w:t>68 0 01 00921</w:t>
            </w:r>
          </w:p>
        </w:tc>
        <w:tc>
          <w:tcPr>
            <w:tcW w:w="709" w:type="dxa"/>
          </w:tcPr>
          <w:p w:rsidR="00305E8F" w:rsidRPr="00A312AE" w:rsidRDefault="00305E8F" w:rsidP="009E7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268" w:type="dxa"/>
          </w:tcPr>
          <w:p w:rsidR="00305E8F" w:rsidRPr="00A312AE" w:rsidRDefault="005E62B4" w:rsidP="009E7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sz w:val="24"/>
                <w:szCs w:val="24"/>
              </w:rPr>
              <w:t>396</w:t>
            </w:r>
            <w:r w:rsidR="00305E8F" w:rsidRPr="00A312AE">
              <w:rPr>
                <w:rFonts w:ascii="Times New Roman" w:hAnsi="Times New Roman" w:cs="Times New Roman"/>
                <w:sz w:val="24"/>
                <w:szCs w:val="24"/>
              </w:rPr>
              <w:t> 000,00</w:t>
            </w:r>
          </w:p>
        </w:tc>
      </w:tr>
      <w:tr w:rsidR="00305E8F" w:rsidRPr="00A312AE" w:rsidTr="00A843FE">
        <w:tc>
          <w:tcPr>
            <w:tcW w:w="4395" w:type="dxa"/>
          </w:tcPr>
          <w:p w:rsidR="00305E8F" w:rsidRDefault="00305E8F" w:rsidP="009E7D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 нужд)</w:t>
            </w:r>
          </w:p>
          <w:p w:rsidR="003B2B04" w:rsidRPr="00A312AE" w:rsidRDefault="003B2B04" w:rsidP="009E7D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</w:tcPr>
          <w:p w:rsidR="00305E8F" w:rsidRPr="00A312AE" w:rsidRDefault="00305E8F" w:rsidP="009E7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sz w:val="24"/>
                <w:szCs w:val="24"/>
              </w:rPr>
              <w:t>68 0 01 00921</w:t>
            </w:r>
          </w:p>
        </w:tc>
        <w:tc>
          <w:tcPr>
            <w:tcW w:w="709" w:type="dxa"/>
          </w:tcPr>
          <w:p w:rsidR="00305E8F" w:rsidRPr="00A312AE" w:rsidRDefault="00305E8F" w:rsidP="009E7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268" w:type="dxa"/>
          </w:tcPr>
          <w:p w:rsidR="00305E8F" w:rsidRPr="00A312AE" w:rsidRDefault="005E62B4" w:rsidP="009E7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sz w:val="24"/>
                <w:szCs w:val="24"/>
              </w:rPr>
              <w:t>396</w:t>
            </w:r>
            <w:r w:rsidR="00305E8F" w:rsidRPr="00A312AE">
              <w:rPr>
                <w:rFonts w:ascii="Times New Roman" w:hAnsi="Times New Roman" w:cs="Times New Roman"/>
                <w:sz w:val="24"/>
                <w:szCs w:val="24"/>
              </w:rPr>
              <w:t> 000,00</w:t>
            </w:r>
          </w:p>
        </w:tc>
      </w:tr>
      <w:tr w:rsidR="00A843FE" w:rsidRPr="00A312AE" w:rsidTr="00A843FE">
        <w:tc>
          <w:tcPr>
            <w:tcW w:w="4395" w:type="dxa"/>
          </w:tcPr>
          <w:p w:rsidR="00A843FE" w:rsidRPr="00A312AE" w:rsidRDefault="00A843FE" w:rsidP="009E7D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Физическая культура и спорт</w:t>
            </w:r>
          </w:p>
          <w:p w:rsidR="009D767C" w:rsidRPr="00A312AE" w:rsidRDefault="009D767C" w:rsidP="009E7D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</w:tcPr>
          <w:p w:rsidR="00A843FE" w:rsidRPr="00A312AE" w:rsidRDefault="00A843FE" w:rsidP="009E7D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b/>
                <w:sz w:val="24"/>
                <w:szCs w:val="24"/>
              </w:rPr>
              <w:t>74 0 00 00000</w:t>
            </w:r>
          </w:p>
        </w:tc>
        <w:tc>
          <w:tcPr>
            <w:tcW w:w="709" w:type="dxa"/>
          </w:tcPr>
          <w:p w:rsidR="00A843FE" w:rsidRPr="00A312AE" w:rsidRDefault="008713F2" w:rsidP="009E7D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b/>
                <w:sz w:val="24"/>
                <w:szCs w:val="24"/>
              </w:rPr>
              <w:t>000</w:t>
            </w:r>
          </w:p>
        </w:tc>
        <w:tc>
          <w:tcPr>
            <w:tcW w:w="2268" w:type="dxa"/>
          </w:tcPr>
          <w:p w:rsidR="00A843FE" w:rsidRPr="00A312AE" w:rsidRDefault="00A843FE" w:rsidP="009E7D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b/>
                <w:sz w:val="24"/>
                <w:szCs w:val="24"/>
              </w:rPr>
              <w:t>10 000,00</w:t>
            </w:r>
          </w:p>
        </w:tc>
      </w:tr>
      <w:tr w:rsidR="00A843FE" w:rsidRPr="00A312AE" w:rsidTr="00A843FE">
        <w:tc>
          <w:tcPr>
            <w:tcW w:w="4395" w:type="dxa"/>
          </w:tcPr>
          <w:p w:rsidR="00A843FE" w:rsidRDefault="008713F2" w:rsidP="008713F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физической культуре и спорту</w:t>
            </w:r>
          </w:p>
          <w:p w:rsidR="003B2B04" w:rsidRPr="00A312AE" w:rsidRDefault="003B2B04" w:rsidP="008713F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</w:tcPr>
          <w:p w:rsidR="00A843FE" w:rsidRPr="00A312AE" w:rsidRDefault="00A843FE" w:rsidP="009E7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sz w:val="24"/>
                <w:szCs w:val="24"/>
              </w:rPr>
              <w:t>74 0 00 74010</w:t>
            </w:r>
          </w:p>
        </w:tc>
        <w:tc>
          <w:tcPr>
            <w:tcW w:w="709" w:type="dxa"/>
          </w:tcPr>
          <w:p w:rsidR="00A843FE" w:rsidRPr="00A312AE" w:rsidRDefault="008713F2" w:rsidP="009E7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A843FE" w:rsidRPr="00A312A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</w:tcPr>
          <w:p w:rsidR="00A843FE" w:rsidRPr="00A312AE" w:rsidRDefault="00A843FE" w:rsidP="009E7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sz w:val="24"/>
                <w:szCs w:val="24"/>
              </w:rPr>
              <w:t>10 000,00</w:t>
            </w:r>
          </w:p>
        </w:tc>
      </w:tr>
      <w:tr w:rsidR="008713F2" w:rsidRPr="00A312AE" w:rsidTr="00A843FE">
        <w:tc>
          <w:tcPr>
            <w:tcW w:w="4395" w:type="dxa"/>
          </w:tcPr>
          <w:p w:rsidR="008713F2" w:rsidRPr="00A312AE" w:rsidRDefault="008713F2" w:rsidP="008713F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 товаров, работ и услуг для обеспечения государственных (муниципальных) нужд</w:t>
            </w:r>
          </w:p>
          <w:p w:rsidR="008713F2" w:rsidRPr="00A312AE" w:rsidRDefault="008713F2" w:rsidP="008713F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</w:tcPr>
          <w:p w:rsidR="008713F2" w:rsidRPr="00A312AE" w:rsidRDefault="008713F2" w:rsidP="009E7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sz w:val="24"/>
                <w:szCs w:val="24"/>
              </w:rPr>
              <w:t>74 0 00 74010</w:t>
            </w:r>
          </w:p>
        </w:tc>
        <w:tc>
          <w:tcPr>
            <w:tcW w:w="709" w:type="dxa"/>
          </w:tcPr>
          <w:p w:rsidR="008713F2" w:rsidRPr="00A312AE" w:rsidRDefault="008713F2" w:rsidP="009E7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268" w:type="dxa"/>
          </w:tcPr>
          <w:p w:rsidR="008713F2" w:rsidRPr="00A312AE" w:rsidRDefault="008713F2" w:rsidP="009E7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sz w:val="24"/>
                <w:szCs w:val="24"/>
              </w:rPr>
              <w:t>10 000,00</w:t>
            </w:r>
          </w:p>
        </w:tc>
      </w:tr>
      <w:tr w:rsidR="008713F2" w:rsidRPr="00A312AE" w:rsidTr="00A843FE">
        <w:tc>
          <w:tcPr>
            <w:tcW w:w="4395" w:type="dxa"/>
          </w:tcPr>
          <w:p w:rsidR="008713F2" w:rsidRPr="00A312AE" w:rsidRDefault="008713F2" w:rsidP="008713F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 нужд)</w:t>
            </w:r>
          </w:p>
          <w:p w:rsidR="00AE77F0" w:rsidRPr="00A312AE" w:rsidRDefault="00AE77F0" w:rsidP="008713F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</w:tcPr>
          <w:p w:rsidR="008713F2" w:rsidRPr="00A312AE" w:rsidRDefault="008713F2" w:rsidP="009E7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sz w:val="24"/>
                <w:szCs w:val="24"/>
              </w:rPr>
              <w:t>74 0 00 74010</w:t>
            </w:r>
          </w:p>
        </w:tc>
        <w:tc>
          <w:tcPr>
            <w:tcW w:w="709" w:type="dxa"/>
          </w:tcPr>
          <w:p w:rsidR="008713F2" w:rsidRPr="00A312AE" w:rsidRDefault="008713F2" w:rsidP="009E7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268" w:type="dxa"/>
          </w:tcPr>
          <w:p w:rsidR="008713F2" w:rsidRPr="00A312AE" w:rsidRDefault="008713F2" w:rsidP="009E7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sz w:val="24"/>
                <w:szCs w:val="24"/>
              </w:rPr>
              <w:t>10 000,00</w:t>
            </w:r>
          </w:p>
        </w:tc>
      </w:tr>
      <w:tr w:rsidR="00A843FE" w:rsidRPr="00A312AE" w:rsidTr="00A843FE">
        <w:tc>
          <w:tcPr>
            <w:tcW w:w="4395" w:type="dxa"/>
          </w:tcPr>
          <w:p w:rsidR="00AE77F0" w:rsidRPr="00A312AE" w:rsidRDefault="00A843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Обеспечение деятельности главы администрации </w:t>
            </w:r>
          </w:p>
          <w:p w:rsidR="009D767C" w:rsidRPr="00A312AE" w:rsidRDefault="009D76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</w:tcPr>
          <w:p w:rsidR="00A843FE" w:rsidRPr="00A312AE" w:rsidRDefault="00A843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b/>
                <w:sz w:val="24"/>
                <w:szCs w:val="24"/>
              </w:rPr>
              <w:t>75 0 00 00000</w:t>
            </w:r>
          </w:p>
        </w:tc>
        <w:tc>
          <w:tcPr>
            <w:tcW w:w="709" w:type="dxa"/>
          </w:tcPr>
          <w:p w:rsidR="00A843FE" w:rsidRPr="00A312AE" w:rsidRDefault="008713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b/>
                <w:sz w:val="24"/>
                <w:szCs w:val="24"/>
              </w:rPr>
              <w:t>000</w:t>
            </w:r>
          </w:p>
        </w:tc>
        <w:tc>
          <w:tcPr>
            <w:tcW w:w="2268" w:type="dxa"/>
          </w:tcPr>
          <w:p w:rsidR="00A843FE" w:rsidRPr="00A312AE" w:rsidRDefault="00010A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822 231</w:t>
            </w:r>
            <w:r w:rsidR="003B2B04">
              <w:rPr>
                <w:rFonts w:ascii="Times New Roman" w:hAnsi="Times New Roman" w:cs="Times New Roman"/>
                <w:b/>
                <w:sz w:val="24"/>
                <w:szCs w:val="24"/>
              </w:rPr>
              <w:t>,40</w:t>
            </w:r>
          </w:p>
        </w:tc>
      </w:tr>
      <w:tr w:rsidR="00A843FE" w:rsidRPr="00A312AE" w:rsidTr="00A843FE">
        <w:tc>
          <w:tcPr>
            <w:tcW w:w="4395" w:type="dxa"/>
          </w:tcPr>
          <w:p w:rsidR="00AE77F0" w:rsidRDefault="008713F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A312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«Глава местной администрации (исполнительно-распорядительного органа муниципального образования»</w:t>
            </w:r>
            <w:proofErr w:type="gramEnd"/>
          </w:p>
          <w:p w:rsidR="003B2B04" w:rsidRPr="00A312AE" w:rsidRDefault="003B2B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</w:tcPr>
          <w:p w:rsidR="00A843FE" w:rsidRPr="00A312AE" w:rsidRDefault="00A843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sz w:val="24"/>
                <w:szCs w:val="24"/>
              </w:rPr>
              <w:t>75 0 00 00480</w:t>
            </w:r>
          </w:p>
          <w:p w:rsidR="00AE77F0" w:rsidRPr="00A312AE" w:rsidRDefault="00AE77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A843FE" w:rsidRPr="00A312AE" w:rsidRDefault="008713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2268" w:type="dxa"/>
          </w:tcPr>
          <w:p w:rsidR="00A843FE" w:rsidRPr="00A312AE" w:rsidRDefault="00010AFE" w:rsidP="009E7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822 231</w:t>
            </w:r>
            <w:r w:rsidR="003B2B04">
              <w:rPr>
                <w:rFonts w:ascii="Times New Roman" w:hAnsi="Times New Roman" w:cs="Times New Roman"/>
                <w:sz w:val="24"/>
                <w:szCs w:val="24"/>
              </w:rPr>
              <w:t>,40</w:t>
            </w:r>
          </w:p>
        </w:tc>
      </w:tr>
      <w:tr w:rsidR="00AE77F0" w:rsidRPr="00A312AE" w:rsidTr="00A843FE">
        <w:tc>
          <w:tcPr>
            <w:tcW w:w="4395" w:type="dxa"/>
          </w:tcPr>
          <w:p w:rsidR="00AE77F0" w:rsidRPr="00A312AE" w:rsidRDefault="00AE77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  <w:p w:rsidR="00AE77F0" w:rsidRPr="00A312AE" w:rsidRDefault="00AE77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</w:tcPr>
          <w:p w:rsidR="00AE77F0" w:rsidRPr="00A312AE" w:rsidRDefault="00AE77F0" w:rsidP="00AE77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sz w:val="24"/>
                <w:szCs w:val="24"/>
              </w:rPr>
              <w:t>75 0 00 00480</w:t>
            </w:r>
          </w:p>
          <w:p w:rsidR="00AE77F0" w:rsidRPr="00A312AE" w:rsidRDefault="00AE77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AE77F0" w:rsidRPr="00A312AE" w:rsidRDefault="00AE77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268" w:type="dxa"/>
          </w:tcPr>
          <w:p w:rsidR="00AE77F0" w:rsidRPr="00A312AE" w:rsidRDefault="00010AFE" w:rsidP="009E7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822 231</w:t>
            </w:r>
            <w:r w:rsidR="003B2B04">
              <w:rPr>
                <w:rFonts w:ascii="Times New Roman" w:hAnsi="Times New Roman" w:cs="Times New Roman"/>
                <w:sz w:val="24"/>
                <w:szCs w:val="24"/>
              </w:rPr>
              <w:t>,40</w:t>
            </w:r>
          </w:p>
        </w:tc>
      </w:tr>
      <w:tr w:rsidR="00AE77F0" w:rsidRPr="00A312AE" w:rsidTr="00A843FE">
        <w:tc>
          <w:tcPr>
            <w:tcW w:w="4395" w:type="dxa"/>
          </w:tcPr>
          <w:p w:rsidR="00AE77F0" w:rsidRPr="00A312AE" w:rsidRDefault="00AE77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государственных </w:t>
            </w:r>
            <w:proofErr w:type="gramStart"/>
            <w:r w:rsidRPr="00A312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( </w:t>
            </w:r>
            <w:proofErr w:type="gramEnd"/>
            <w:r w:rsidRPr="00A312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муниципальных) органов</w:t>
            </w:r>
          </w:p>
          <w:p w:rsidR="00552161" w:rsidRPr="00A312AE" w:rsidRDefault="0055216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</w:tcPr>
          <w:p w:rsidR="00AE77F0" w:rsidRPr="00A312AE" w:rsidRDefault="00AE77F0" w:rsidP="00AE77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sz w:val="24"/>
                <w:szCs w:val="24"/>
              </w:rPr>
              <w:t>75 0 00 00480</w:t>
            </w:r>
          </w:p>
          <w:p w:rsidR="00AE77F0" w:rsidRPr="00A312AE" w:rsidRDefault="00AE77F0" w:rsidP="00AE77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AE77F0" w:rsidRPr="00A312AE" w:rsidRDefault="00AE77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2268" w:type="dxa"/>
          </w:tcPr>
          <w:p w:rsidR="00AE77F0" w:rsidRPr="00A312AE" w:rsidRDefault="00010AFE" w:rsidP="009E7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822 231</w:t>
            </w:r>
            <w:r w:rsidR="003B2B04">
              <w:rPr>
                <w:rFonts w:ascii="Times New Roman" w:hAnsi="Times New Roman" w:cs="Times New Roman"/>
                <w:sz w:val="24"/>
                <w:szCs w:val="24"/>
              </w:rPr>
              <w:t>,40</w:t>
            </w:r>
          </w:p>
        </w:tc>
      </w:tr>
      <w:tr w:rsidR="00A843FE" w:rsidRPr="00A312AE" w:rsidTr="00A843FE">
        <w:tc>
          <w:tcPr>
            <w:tcW w:w="4395" w:type="dxa"/>
          </w:tcPr>
          <w:p w:rsidR="00A843FE" w:rsidRPr="00A312AE" w:rsidRDefault="00AE77F0" w:rsidP="009E7D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законодательных</w:t>
            </w:r>
            <w:r w:rsidR="003B2B0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                           </w:t>
            </w:r>
            <w:r w:rsidRPr="00A312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A312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( </w:t>
            </w:r>
            <w:proofErr w:type="gramEnd"/>
            <w:r w:rsidRPr="00A312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представительных) органов государственной власти и представительных органов </w:t>
            </w:r>
            <w:r w:rsidR="00A843FE" w:rsidRPr="00A312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муниципальных образований</w:t>
            </w:r>
          </w:p>
        </w:tc>
        <w:tc>
          <w:tcPr>
            <w:tcW w:w="1842" w:type="dxa"/>
          </w:tcPr>
          <w:p w:rsidR="00A843FE" w:rsidRPr="00A312AE" w:rsidRDefault="00A843FE" w:rsidP="009E7D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b/>
                <w:sz w:val="24"/>
                <w:szCs w:val="24"/>
              </w:rPr>
              <w:t>81 0 00 00000</w:t>
            </w:r>
          </w:p>
        </w:tc>
        <w:tc>
          <w:tcPr>
            <w:tcW w:w="709" w:type="dxa"/>
          </w:tcPr>
          <w:p w:rsidR="00A843FE" w:rsidRPr="00A312AE" w:rsidRDefault="00AE77F0" w:rsidP="009E7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2268" w:type="dxa"/>
          </w:tcPr>
          <w:p w:rsidR="00A843FE" w:rsidRPr="00A312AE" w:rsidRDefault="005E62B4" w:rsidP="009E7D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  <w:r w:rsidR="00A843FE" w:rsidRPr="00A312AE">
              <w:rPr>
                <w:rFonts w:ascii="Times New Roman" w:hAnsi="Times New Roman" w:cs="Times New Roman"/>
                <w:b/>
                <w:sz w:val="24"/>
                <w:szCs w:val="24"/>
              </w:rPr>
              <w:t> 000,00</w:t>
            </w:r>
          </w:p>
        </w:tc>
      </w:tr>
      <w:tr w:rsidR="00A843FE" w:rsidRPr="00A312AE" w:rsidTr="00A843FE">
        <w:tc>
          <w:tcPr>
            <w:tcW w:w="4395" w:type="dxa"/>
          </w:tcPr>
          <w:p w:rsidR="00A843FE" w:rsidRPr="00A312AE" w:rsidRDefault="00A843FE" w:rsidP="009E7D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Депутаты представительного органа муниципального образования</w:t>
            </w:r>
          </w:p>
        </w:tc>
        <w:tc>
          <w:tcPr>
            <w:tcW w:w="1842" w:type="dxa"/>
          </w:tcPr>
          <w:p w:rsidR="00A843FE" w:rsidRPr="00A312AE" w:rsidRDefault="00A843FE" w:rsidP="009E7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sz w:val="24"/>
                <w:szCs w:val="24"/>
              </w:rPr>
              <w:t>81 0 00 00420</w:t>
            </w:r>
          </w:p>
        </w:tc>
        <w:tc>
          <w:tcPr>
            <w:tcW w:w="709" w:type="dxa"/>
          </w:tcPr>
          <w:p w:rsidR="00A843FE" w:rsidRPr="00A312AE" w:rsidRDefault="004644D3" w:rsidP="009E7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2268" w:type="dxa"/>
          </w:tcPr>
          <w:p w:rsidR="00A843FE" w:rsidRPr="00A312AE" w:rsidRDefault="005E62B4" w:rsidP="009E7D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  <w:r w:rsidR="00A843FE" w:rsidRPr="00A312AE">
              <w:rPr>
                <w:rFonts w:ascii="Times New Roman" w:hAnsi="Times New Roman" w:cs="Times New Roman"/>
                <w:b/>
                <w:sz w:val="24"/>
                <w:szCs w:val="24"/>
              </w:rPr>
              <w:t> 000,00</w:t>
            </w:r>
          </w:p>
        </w:tc>
      </w:tr>
      <w:tr w:rsidR="00A843FE" w:rsidRPr="00A312AE" w:rsidTr="00A843FE">
        <w:tc>
          <w:tcPr>
            <w:tcW w:w="4395" w:type="dxa"/>
          </w:tcPr>
          <w:p w:rsidR="00A843FE" w:rsidRPr="00A312AE" w:rsidRDefault="004644D3" w:rsidP="009E7D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</w:tcPr>
          <w:p w:rsidR="00A843FE" w:rsidRPr="00A312AE" w:rsidRDefault="00A843FE" w:rsidP="009E7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sz w:val="24"/>
                <w:szCs w:val="24"/>
              </w:rPr>
              <w:t>81 0 00 00420</w:t>
            </w:r>
          </w:p>
        </w:tc>
        <w:tc>
          <w:tcPr>
            <w:tcW w:w="709" w:type="dxa"/>
          </w:tcPr>
          <w:p w:rsidR="00A843FE" w:rsidRPr="00A312AE" w:rsidRDefault="004644D3" w:rsidP="009E7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268" w:type="dxa"/>
          </w:tcPr>
          <w:p w:rsidR="00A843FE" w:rsidRPr="00A312AE" w:rsidRDefault="005E62B4" w:rsidP="009E7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="00A843FE" w:rsidRPr="00A312AE">
              <w:rPr>
                <w:rFonts w:ascii="Times New Roman" w:hAnsi="Times New Roman" w:cs="Times New Roman"/>
                <w:sz w:val="24"/>
                <w:szCs w:val="24"/>
              </w:rPr>
              <w:t> 000,00</w:t>
            </w:r>
          </w:p>
        </w:tc>
      </w:tr>
      <w:tr w:rsidR="004644D3" w:rsidRPr="00A312AE" w:rsidTr="00A843FE">
        <w:tc>
          <w:tcPr>
            <w:tcW w:w="4395" w:type="dxa"/>
          </w:tcPr>
          <w:p w:rsidR="004644D3" w:rsidRPr="00A312AE" w:rsidRDefault="004644D3" w:rsidP="009E7D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42" w:type="dxa"/>
          </w:tcPr>
          <w:p w:rsidR="004644D3" w:rsidRPr="00A312AE" w:rsidRDefault="004644D3" w:rsidP="009E7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sz w:val="24"/>
                <w:szCs w:val="24"/>
              </w:rPr>
              <w:t>81 0 00 00420</w:t>
            </w:r>
          </w:p>
        </w:tc>
        <w:tc>
          <w:tcPr>
            <w:tcW w:w="709" w:type="dxa"/>
          </w:tcPr>
          <w:p w:rsidR="004644D3" w:rsidRPr="00A312AE" w:rsidRDefault="004644D3" w:rsidP="009E7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2268" w:type="dxa"/>
          </w:tcPr>
          <w:p w:rsidR="004644D3" w:rsidRPr="00A312AE" w:rsidRDefault="005E62B4" w:rsidP="009E7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="004644D3" w:rsidRPr="00A312AE">
              <w:rPr>
                <w:rFonts w:ascii="Times New Roman" w:hAnsi="Times New Roman" w:cs="Times New Roman"/>
                <w:sz w:val="24"/>
                <w:szCs w:val="24"/>
              </w:rPr>
              <w:t> 000,00</w:t>
            </w:r>
          </w:p>
        </w:tc>
      </w:tr>
      <w:tr w:rsidR="00A843FE" w:rsidRPr="00A312AE" w:rsidTr="00A843FE">
        <w:tc>
          <w:tcPr>
            <w:tcW w:w="4395" w:type="dxa"/>
          </w:tcPr>
          <w:p w:rsidR="00A843FE" w:rsidRPr="00A312AE" w:rsidRDefault="00A843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Непрограммные расходы  федеральных и областных органов исполнительной власти</w:t>
            </w:r>
          </w:p>
        </w:tc>
        <w:tc>
          <w:tcPr>
            <w:tcW w:w="1842" w:type="dxa"/>
          </w:tcPr>
          <w:p w:rsidR="00A843FE" w:rsidRPr="00A312AE" w:rsidRDefault="00A843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b/>
                <w:sz w:val="24"/>
                <w:szCs w:val="24"/>
              </w:rPr>
              <w:t>88 0 00 00000</w:t>
            </w:r>
          </w:p>
        </w:tc>
        <w:tc>
          <w:tcPr>
            <w:tcW w:w="709" w:type="dxa"/>
          </w:tcPr>
          <w:p w:rsidR="00A843FE" w:rsidRPr="00A312AE" w:rsidRDefault="004644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b/>
                <w:sz w:val="24"/>
                <w:szCs w:val="24"/>
              </w:rPr>
              <w:t>000</w:t>
            </w:r>
          </w:p>
        </w:tc>
        <w:tc>
          <w:tcPr>
            <w:tcW w:w="2268" w:type="dxa"/>
          </w:tcPr>
          <w:p w:rsidR="00A843FE" w:rsidRPr="00A312AE" w:rsidRDefault="003B2B0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560 602</w:t>
            </w:r>
            <w:r w:rsidR="00793E55" w:rsidRPr="00A312AE">
              <w:rPr>
                <w:rFonts w:ascii="Times New Roman" w:hAnsi="Times New Roman" w:cs="Times New Roman"/>
                <w:b/>
                <w:sz w:val="24"/>
                <w:szCs w:val="24"/>
              </w:rPr>
              <w:t>,00</w:t>
            </w:r>
          </w:p>
        </w:tc>
      </w:tr>
      <w:tr w:rsidR="00A843FE" w:rsidRPr="00A312AE" w:rsidTr="00A843FE">
        <w:tc>
          <w:tcPr>
            <w:tcW w:w="4395" w:type="dxa"/>
          </w:tcPr>
          <w:p w:rsidR="00A843FE" w:rsidRPr="00A312AE" w:rsidRDefault="00A843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842" w:type="dxa"/>
          </w:tcPr>
          <w:p w:rsidR="00A843FE" w:rsidRPr="00A312AE" w:rsidRDefault="00A843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b/>
                <w:sz w:val="24"/>
                <w:szCs w:val="24"/>
              </w:rPr>
              <w:t>88 8 00 00000</w:t>
            </w:r>
          </w:p>
        </w:tc>
        <w:tc>
          <w:tcPr>
            <w:tcW w:w="709" w:type="dxa"/>
          </w:tcPr>
          <w:p w:rsidR="00A843FE" w:rsidRPr="00A312AE" w:rsidRDefault="004644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b/>
                <w:sz w:val="24"/>
                <w:szCs w:val="24"/>
              </w:rPr>
              <w:t>000</w:t>
            </w:r>
          </w:p>
        </w:tc>
        <w:tc>
          <w:tcPr>
            <w:tcW w:w="2268" w:type="dxa"/>
          </w:tcPr>
          <w:p w:rsidR="00A843FE" w:rsidRPr="00A312AE" w:rsidRDefault="003B2B0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560 602</w:t>
            </w:r>
            <w:r w:rsidR="00793E55" w:rsidRPr="00A312AE">
              <w:rPr>
                <w:rFonts w:ascii="Times New Roman" w:hAnsi="Times New Roman" w:cs="Times New Roman"/>
                <w:b/>
                <w:sz w:val="24"/>
                <w:szCs w:val="24"/>
              </w:rPr>
              <w:t>,00</w:t>
            </w:r>
          </w:p>
        </w:tc>
      </w:tr>
      <w:tr w:rsidR="00A843FE" w:rsidRPr="00A312AE" w:rsidTr="00A843FE">
        <w:tc>
          <w:tcPr>
            <w:tcW w:w="4395" w:type="dxa"/>
          </w:tcPr>
          <w:p w:rsidR="00A843FE" w:rsidRPr="00A312AE" w:rsidRDefault="004644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842" w:type="dxa"/>
          </w:tcPr>
          <w:p w:rsidR="00A843FE" w:rsidRPr="00A312AE" w:rsidRDefault="00A843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sz w:val="24"/>
                <w:szCs w:val="24"/>
              </w:rPr>
              <w:t>88 8 00 51180</w:t>
            </w:r>
          </w:p>
        </w:tc>
        <w:tc>
          <w:tcPr>
            <w:tcW w:w="709" w:type="dxa"/>
          </w:tcPr>
          <w:p w:rsidR="00A843FE" w:rsidRPr="00A312AE" w:rsidRDefault="00464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2268" w:type="dxa"/>
          </w:tcPr>
          <w:p w:rsidR="00A843FE" w:rsidRPr="00A312AE" w:rsidRDefault="003B2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560 602</w:t>
            </w:r>
            <w:r w:rsidR="00A843FE" w:rsidRPr="00A312AE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4644D3" w:rsidRPr="00A312AE" w:rsidTr="00A843FE">
        <w:tc>
          <w:tcPr>
            <w:tcW w:w="4395" w:type="dxa"/>
          </w:tcPr>
          <w:p w:rsidR="004644D3" w:rsidRPr="00A312AE" w:rsidRDefault="004644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</w:tcPr>
          <w:p w:rsidR="004644D3" w:rsidRPr="00A312AE" w:rsidRDefault="00464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sz w:val="24"/>
                <w:szCs w:val="24"/>
              </w:rPr>
              <w:t>88 8 00 51180</w:t>
            </w:r>
          </w:p>
        </w:tc>
        <w:tc>
          <w:tcPr>
            <w:tcW w:w="709" w:type="dxa"/>
          </w:tcPr>
          <w:p w:rsidR="004644D3" w:rsidRPr="00A312AE" w:rsidRDefault="00464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268" w:type="dxa"/>
          </w:tcPr>
          <w:p w:rsidR="004644D3" w:rsidRPr="00A312AE" w:rsidRDefault="003B2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377 904</w:t>
            </w:r>
            <w:r w:rsidR="004644D3" w:rsidRPr="00A312AE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4644D3" w:rsidRPr="00A312AE" w:rsidTr="00A843FE">
        <w:tc>
          <w:tcPr>
            <w:tcW w:w="4395" w:type="dxa"/>
          </w:tcPr>
          <w:p w:rsidR="004644D3" w:rsidRDefault="004644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  <w:p w:rsidR="003B2B04" w:rsidRPr="00A312AE" w:rsidRDefault="003B2B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</w:tcPr>
          <w:p w:rsidR="004644D3" w:rsidRPr="00A312AE" w:rsidRDefault="00464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sz w:val="24"/>
                <w:szCs w:val="24"/>
              </w:rPr>
              <w:t>88 8 00 51180</w:t>
            </w:r>
          </w:p>
        </w:tc>
        <w:tc>
          <w:tcPr>
            <w:tcW w:w="709" w:type="dxa"/>
          </w:tcPr>
          <w:p w:rsidR="004644D3" w:rsidRPr="00A312AE" w:rsidRDefault="00464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2268" w:type="dxa"/>
          </w:tcPr>
          <w:p w:rsidR="004644D3" w:rsidRPr="00A312AE" w:rsidRDefault="003B2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377 904</w:t>
            </w:r>
            <w:r w:rsidR="004644D3" w:rsidRPr="00A312AE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3B2B04" w:rsidRPr="00A312AE" w:rsidTr="00A843FE">
        <w:tc>
          <w:tcPr>
            <w:tcW w:w="4395" w:type="dxa"/>
          </w:tcPr>
          <w:p w:rsidR="003B2B04" w:rsidRPr="00A312AE" w:rsidRDefault="003B2B04" w:rsidP="003B2B0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 товаров, работ и услуг для обеспечения государственных (муниципальных) нужд</w:t>
            </w:r>
          </w:p>
          <w:p w:rsidR="003B2B04" w:rsidRPr="00A312AE" w:rsidRDefault="003B2B04" w:rsidP="003B2B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</w:tcPr>
          <w:p w:rsidR="003B2B04" w:rsidRPr="00A312AE" w:rsidRDefault="003B2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sz w:val="24"/>
                <w:szCs w:val="24"/>
              </w:rPr>
              <w:t>88 8 00 51180</w:t>
            </w:r>
          </w:p>
        </w:tc>
        <w:tc>
          <w:tcPr>
            <w:tcW w:w="709" w:type="dxa"/>
          </w:tcPr>
          <w:p w:rsidR="003B2B04" w:rsidRPr="00A312AE" w:rsidRDefault="003B2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268" w:type="dxa"/>
          </w:tcPr>
          <w:p w:rsidR="003B2B04" w:rsidRDefault="003B2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182 698,00</w:t>
            </w:r>
          </w:p>
        </w:tc>
      </w:tr>
      <w:tr w:rsidR="003B2B04" w:rsidRPr="00A312AE" w:rsidTr="00A843FE">
        <w:tc>
          <w:tcPr>
            <w:tcW w:w="4395" w:type="dxa"/>
          </w:tcPr>
          <w:p w:rsidR="003B2B04" w:rsidRPr="00A312AE" w:rsidRDefault="003B2B04" w:rsidP="003B2B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 нужд)</w:t>
            </w:r>
          </w:p>
          <w:p w:rsidR="003B2B04" w:rsidRPr="00A312AE" w:rsidRDefault="003B2B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</w:tcPr>
          <w:p w:rsidR="003B2B04" w:rsidRPr="00A312AE" w:rsidRDefault="003B2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sz w:val="24"/>
                <w:szCs w:val="24"/>
              </w:rPr>
              <w:t>88 8 00 51180</w:t>
            </w:r>
          </w:p>
        </w:tc>
        <w:tc>
          <w:tcPr>
            <w:tcW w:w="709" w:type="dxa"/>
          </w:tcPr>
          <w:p w:rsidR="003B2B04" w:rsidRPr="00A312AE" w:rsidRDefault="003B2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268" w:type="dxa"/>
          </w:tcPr>
          <w:p w:rsidR="003B2B04" w:rsidRDefault="003B2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182 698,00</w:t>
            </w:r>
          </w:p>
        </w:tc>
      </w:tr>
      <w:tr w:rsidR="00A843FE" w:rsidRPr="00A312AE" w:rsidTr="00A843FE">
        <w:tc>
          <w:tcPr>
            <w:tcW w:w="4395" w:type="dxa"/>
          </w:tcPr>
          <w:p w:rsidR="00A843FE" w:rsidRPr="00A312AE" w:rsidRDefault="00A843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12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842" w:type="dxa"/>
          </w:tcPr>
          <w:p w:rsidR="00A843FE" w:rsidRPr="00A312AE" w:rsidRDefault="00A843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A843FE" w:rsidRPr="00A312AE" w:rsidRDefault="00A843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A843FE" w:rsidRPr="00A312AE" w:rsidRDefault="003B2B04" w:rsidP="009E7D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29 639 063</w:t>
            </w:r>
            <w:r w:rsidR="00764438" w:rsidRPr="00A312AE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76</w:t>
            </w:r>
          </w:p>
        </w:tc>
      </w:tr>
    </w:tbl>
    <w:p w:rsidR="00850B31" w:rsidRPr="00A312AE" w:rsidRDefault="00850B31">
      <w:pPr>
        <w:rPr>
          <w:rFonts w:ascii="Times New Roman" w:hAnsi="Times New Roman" w:cs="Times New Roman"/>
          <w:sz w:val="24"/>
          <w:szCs w:val="24"/>
        </w:rPr>
      </w:pPr>
    </w:p>
    <w:sectPr w:rsidR="00850B31" w:rsidRPr="00A312AE" w:rsidSect="00AC01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C70221"/>
    <w:multiLevelType w:val="hybridMultilevel"/>
    <w:tmpl w:val="A79ED17C"/>
    <w:lvl w:ilvl="0" w:tplc="0419000F">
      <w:start w:val="1"/>
      <w:numFmt w:val="decimal"/>
      <w:lvlText w:val="%1."/>
      <w:lvlJc w:val="left"/>
      <w:pPr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33DFF"/>
    <w:rsid w:val="000010C6"/>
    <w:rsid w:val="000045E0"/>
    <w:rsid w:val="00010AFE"/>
    <w:rsid w:val="00015D40"/>
    <w:rsid w:val="000257B7"/>
    <w:rsid w:val="00025ED6"/>
    <w:rsid w:val="000440F0"/>
    <w:rsid w:val="000452F4"/>
    <w:rsid w:val="00047624"/>
    <w:rsid w:val="00066D48"/>
    <w:rsid w:val="00080C1D"/>
    <w:rsid w:val="00093EC7"/>
    <w:rsid w:val="000A2A2B"/>
    <w:rsid w:val="000B6EC6"/>
    <w:rsid w:val="000D40C1"/>
    <w:rsid w:val="000D4F80"/>
    <w:rsid w:val="000F0D2D"/>
    <w:rsid w:val="00122274"/>
    <w:rsid w:val="00123523"/>
    <w:rsid w:val="00126C28"/>
    <w:rsid w:val="00133D57"/>
    <w:rsid w:val="00133DFF"/>
    <w:rsid w:val="00134217"/>
    <w:rsid w:val="00154993"/>
    <w:rsid w:val="00162E2A"/>
    <w:rsid w:val="001666C9"/>
    <w:rsid w:val="00172F4C"/>
    <w:rsid w:val="0017783C"/>
    <w:rsid w:val="00177CC9"/>
    <w:rsid w:val="001864EA"/>
    <w:rsid w:val="00186F8B"/>
    <w:rsid w:val="00192A6A"/>
    <w:rsid w:val="001A4DF4"/>
    <w:rsid w:val="001A5B51"/>
    <w:rsid w:val="001B0632"/>
    <w:rsid w:val="001B393C"/>
    <w:rsid w:val="001C16F8"/>
    <w:rsid w:val="001F11CF"/>
    <w:rsid w:val="001F3E58"/>
    <w:rsid w:val="00216D02"/>
    <w:rsid w:val="0024313E"/>
    <w:rsid w:val="00246309"/>
    <w:rsid w:val="0024727E"/>
    <w:rsid w:val="00294C4D"/>
    <w:rsid w:val="002A0BD3"/>
    <w:rsid w:val="002A181A"/>
    <w:rsid w:val="002A5385"/>
    <w:rsid w:val="002B3FC6"/>
    <w:rsid w:val="002C0EC1"/>
    <w:rsid w:val="002C1728"/>
    <w:rsid w:val="002C2101"/>
    <w:rsid w:val="002D11AE"/>
    <w:rsid w:val="002D52BD"/>
    <w:rsid w:val="00305E8F"/>
    <w:rsid w:val="00323821"/>
    <w:rsid w:val="0034243D"/>
    <w:rsid w:val="00383B12"/>
    <w:rsid w:val="003B2B04"/>
    <w:rsid w:val="003C17A6"/>
    <w:rsid w:val="003C4A6B"/>
    <w:rsid w:val="003D0D66"/>
    <w:rsid w:val="003D11F7"/>
    <w:rsid w:val="0040162E"/>
    <w:rsid w:val="004154F3"/>
    <w:rsid w:val="00423BB0"/>
    <w:rsid w:val="00423FF4"/>
    <w:rsid w:val="0043538D"/>
    <w:rsid w:val="0044233A"/>
    <w:rsid w:val="00450B60"/>
    <w:rsid w:val="00452CB3"/>
    <w:rsid w:val="004644D3"/>
    <w:rsid w:val="0046569A"/>
    <w:rsid w:val="0047721D"/>
    <w:rsid w:val="00486D55"/>
    <w:rsid w:val="004874DA"/>
    <w:rsid w:val="00490CDE"/>
    <w:rsid w:val="00492301"/>
    <w:rsid w:val="00495214"/>
    <w:rsid w:val="004A1926"/>
    <w:rsid w:val="004A5CD7"/>
    <w:rsid w:val="004A5F1A"/>
    <w:rsid w:val="004A6CC4"/>
    <w:rsid w:val="004B65D2"/>
    <w:rsid w:val="004C63FD"/>
    <w:rsid w:val="004D10B9"/>
    <w:rsid w:val="004E0358"/>
    <w:rsid w:val="004E7807"/>
    <w:rsid w:val="0050079F"/>
    <w:rsid w:val="00522F5A"/>
    <w:rsid w:val="00523689"/>
    <w:rsid w:val="00552161"/>
    <w:rsid w:val="00553272"/>
    <w:rsid w:val="00560455"/>
    <w:rsid w:val="00574348"/>
    <w:rsid w:val="005778C3"/>
    <w:rsid w:val="00591A8E"/>
    <w:rsid w:val="00591EED"/>
    <w:rsid w:val="005959B7"/>
    <w:rsid w:val="0059761B"/>
    <w:rsid w:val="005A22D3"/>
    <w:rsid w:val="005A3A40"/>
    <w:rsid w:val="005A7500"/>
    <w:rsid w:val="005B7D7A"/>
    <w:rsid w:val="005C318F"/>
    <w:rsid w:val="005D42B2"/>
    <w:rsid w:val="005E5171"/>
    <w:rsid w:val="005E62B4"/>
    <w:rsid w:val="005E6BFB"/>
    <w:rsid w:val="005E6FDB"/>
    <w:rsid w:val="005F266C"/>
    <w:rsid w:val="005F5E49"/>
    <w:rsid w:val="00630013"/>
    <w:rsid w:val="00643912"/>
    <w:rsid w:val="00645C48"/>
    <w:rsid w:val="00646EFB"/>
    <w:rsid w:val="006805A9"/>
    <w:rsid w:val="00686003"/>
    <w:rsid w:val="00691F54"/>
    <w:rsid w:val="006B7405"/>
    <w:rsid w:val="006C086E"/>
    <w:rsid w:val="006D203C"/>
    <w:rsid w:val="006D627C"/>
    <w:rsid w:val="006F4775"/>
    <w:rsid w:val="00701639"/>
    <w:rsid w:val="00706F52"/>
    <w:rsid w:val="00712271"/>
    <w:rsid w:val="0072310B"/>
    <w:rsid w:val="00735AD3"/>
    <w:rsid w:val="00755A71"/>
    <w:rsid w:val="00761283"/>
    <w:rsid w:val="00763E9C"/>
    <w:rsid w:val="00764438"/>
    <w:rsid w:val="0077108D"/>
    <w:rsid w:val="0077290B"/>
    <w:rsid w:val="00780CF0"/>
    <w:rsid w:val="00793E55"/>
    <w:rsid w:val="00794481"/>
    <w:rsid w:val="0079637E"/>
    <w:rsid w:val="007A60B2"/>
    <w:rsid w:val="007A61C2"/>
    <w:rsid w:val="007B0B4B"/>
    <w:rsid w:val="007B6FFC"/>
    <w:rsid w:val="007C3D76"/>
    <w:rsid w:val="007D1689"/>
    <w:rsid w:val="007E4E42"/>
    <w:rsid w:val="007E6B05"/>
    <w:rsid w:val="007F1ED5"/>
    <w:rsid w:val="007F634B"/>
    <w:rsid w:val="00810978"/>
    <w:rsid w:val="0081272E"/>
    <w:rsid w:val="00825895"/>
    <w:rsid w:val="008409D7"/>
    <w:rsid w:val="00842092"/>
    <w:rsid w:val="00850B31"/>
    <w:rsid w:val="0085277F"/>
    <w:rsid w:val="0085789E"/>
    <w:rsid w:val="00863D77"/>
    <w:rsid w:val="008713F2"/>
    <w:rsid w:val="00881E66"/>
    <w:rsid w:val="008831C0"/>
    <w:rsid w:val="008834D8"/>
    <w:rsid w:val="00893DCF"/>
    <w:rsid w:val="00897B02"/>
    <w:rsid w:val="008A35C7"/>
    <w:rsid w:val="008A48BA"/>
    <w:rsid w:val="008C0C4D"/>
    <w:rsid w:val="008C1C49"/>
    <w:rsid w:val="008C369B"/>
    <w:rsid w:val="008C4480"/>
    <w:rsid w:val="009003B5"/>
    <w:rsid w:val="00910610"/>
    <w:rsid w:val="0091340F"/>
    <w:rsid w:val="00913BF6"/>
    <w:rsid w:val="009145B7"/>
    <w:rsid w:val="00922F59"/>
    <w:rsid w:val="00931728"/>
    <w:rsid w:val="00960EA9"/>
    <w:rsid w:val="00973AE8"/>
    <w:rsid w:val="009B2B45"/>
    <w:rsid w:val="009B41AD"/>
    <w:rsid w:val="009B4715"/>
    <w:rsid w:val="009C5D99"/>
    <w:rsid w:val="009C6B3D"/>
    <w:rsid w:val="009D562A"/>
    <w:rsid w:val="009D767C"/>
    <w:rsid w:val="009D7743"/>
    <w:rsid w:val="009E7D80"/>
    <w:rsid w:val="00A01548"/>
    <w:rsid w:val="00A12C5C"/>
    <w:rsid w:val="00A26226"/>
    <w:rsid w:val="00A312AE"/>
    <w:rsid w:val="00A448BD"/>
    <w:rsid w:val="00A843FE"/>
    <w:rsid w:val="00A85F09"/>
    <w:rsid w:val="00A92869"/>
    <w:rsid w:val="00A97A3B"/>
    <w:rsid w:val="00AB36CA"/>
    <w:rsid w:val="00AB3937"/>
    <w:rsid w:val="00AC0139"/>
    <w:rsid w:val="00AD3AD9"/>
    <w:rsid w:val="00AE0D6D"/>
    <w:rsid w:val="00AE2086"/>
    <w:rsid w:val="00AE28C3"/>
    <w:rsid w:val="00AE77F0"/>
    <w:rsid w:val="00AF03C0"/>
    <w:rsid w:val="00AF42B0"/>
    <w:rsid w:val="00B025F9"/>
    <w:rsid w:val="00B0539F"/>
    <w:rsid w:val="00B174E7"/>
    <w:rsid w:val="00B218B5"/>
    <w:rsid w:val="00B3463B"/>
    <w:rsid w:val="00B45AD6"/>
    <w:rsid w:val="00B64022"/>
    <w:rsid w:val="00B6766B"/>
    <w:rsid w:val="00B775E3"/>
    <w:rsid w:val="00B80150"/>
    <w:rsid w:val="00B85A2C"/>
    <w:rsid w:val="00BA6114"/>
    <w:rsid w:val="00BA64DE"/>
    <w:rsid w:val="00BB6120"/>
    <w:rsid w:val="00BD1CC3"/>
    <w:rsid w:val="00BD2B32"/>
    <w:rsid w:val="00BE63A8"/>
    <w:rsid w:val="00C12DBC"/>
    <w:rsid w:val="00C23A88"/>
    <w:rsid w:val="00C40179"/>
    <w:rsid w:val="00C409F7"/>
    <w:rsid w:val="00C4578A"/>
    <w:rsid w:val="00C604F1"/>
    <w:rsid w:val="00C61782"/>
    <w:rsid w:val="00C61C3A"/>
    <w:rsid w:val="00C70EDE"/>
    <w:rsid w:val="00C80E46"/>
    <w:rsid w:val="00C870DC"/>
    <w:rsid w:val="00C879A6"/>
    <w:rsid w:val="00C91886"/>
    <w:rsid w:val="00C9231D"/>
    <w:rsid w:val="00CC4FD3"/>
    <w:rsid w:val="00CD10AE"/>
    <w:rsid w:val="00CD27B3"/>
    <w:rsid w:val="00CF1743"/>
    <w:rsid w:val="00CF5AB6"/>
    <w:rsid w:val="00CF6C07"/>
    <w:rsid w:val="00D04F32"/>
    <w:rsid w:val="00D06AC1"/>
    <w:rsid w:val="00D23D0A"/>
    <w:rsid w:val="00D248AC"/>
    <w:rsid w:val="00D26A75"/>
    <w:rsid w:val="00D42E06"/>
    <w:rsid w:val="00D62738"/>
    <w:rsid w:val="00D70E54"/>
    <w:rsid w:val="00D72CD0"/>
    <w:rsid w:val="00D87830"/>
    <w:rsid w:val="00D922AD"/>
    <w:rsid w:val="00DB3922"/>
    <w:rsid w:val="00DB7E2A"/>
    <w:rsid w:val="00DC3FC4"/>
    <w:rsid w:val="00DC6F2F"/>
    <w:rsid w:val="00DD5D31"/>
    <w:rsid w:val="00DE136C"/>
    <w:rsid w:val="00E27C0E"/>
    <w:rsid w:val="00E30A05"/>
    <w:rsid w:val="00E56750"/>
    <w:rsid w:val="00E6481E"/>
    <w:rsid w:val="00E713EB"/>
    <w:rsid w:val="00E71F04"/>
    <w:rsid w:val="00E73F2E"/>
    <w:rsid w:val="00E87AF2"/>
    <w:rsid w:val="00EA02F3"/>
    <w:rsid w:val="00EB6897"/>
    <w:rsid w:val="00EC170C"/>
    <w:rsid w:val="00EC615D"/>
    <w:rsid w:val="00EE0E4C"/>
    <w:rsid w:val="00EE2BF8"/>
    <w:rsid w:val="00EF0972"/>
    <w:rsid w:val="00EF6090"/>
    <w:rsid w:val="00F108EA"/>
    <w:rsid w:val="00F13DB4"/>
    <w:rsid w:val="00F32928"/>
    <w:rsid w:val="00F415C4"/>
    <w:rsid w:val="00F51DB3"/>
    <w:rsid w:val="00F52FB6"/>
    <w:rsid w:val="00F630DE"/>
    <w:rsid w:val="00F77A0A"/>
    <w:rsid w:val="00F81C94"/>
    <w:rsid w:val="00F90230"/>
    <w:rsid w:val="00FB2E34"/>
    <w:rsid w:val="00FB76CE"/>
    <w:rsid w:val="00FD72C1"/>
    <w:rsid w:val="00FF30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00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50B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12C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12C5C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57434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00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50B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12C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12C5C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57434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027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53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92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1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2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23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3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5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36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5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0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03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723</TotalTime>
  <Pages>1</Pages>
  <Words>2521</Words>
  <Characters>14373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67</cp:revision>
  <cp:lastPrinted>2023-12-21T08:54:00Z</cp:lastPrinted>
  <dcterms:created xsi:type="dcterms:W3CDTF">2021-11-16T11:26:00Z</dcterms:created>
  <dcterms:modified xsi:type="dcterms:W3CDTF">2023-12-21T08:54:00Z</dcterms:modified>
</cp:coreProperties>
</file>